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BF0F9" w14:textId="3E5098C0" w:rsidR="001F66A7" w:rsidRPr="00306F7F" w:rsidRDefault="001F66A7" w:rsidP="001F66A7">
      <w:pPr>
        <w:tabs>
          <w:tab w:val="left" w:pos="1185"/>
          <w:tab w:val="left" w:pos="6330"/>
        </w:tabs>
        <w:rPr>
          <w:sz w:val="28"/>
          <w:szCs w:val="28"/>
        </w:rPr>
      </w:pPr>
      <w:r w:rsidRPr="00541542">
        <w:rPr>
          <w:sz w:val="28"/>
          <w:szCs w:val="28"/>
        </w:rPr>
        <w:t xml:space="preserve">                                </w:t>
      </w:r>
      <w:r w:rsidRPr="00306F7F"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12842" w:type="dxa"/>
        <w:tblInd w:w="21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2"/>
      </w:tblGrid>
      <w:tr w:rsidR="00306F7F" w:rsidRPr="00306F7F" w14:paraId="5AA75D6A" w14:textId="77777777" w:rsidTr="00857041">
        <w:tc>
          <w:tcPr>
            <w:tcW w:w="12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8647D" w14:textId="2052716D" w:rsidR="001F66A7" w:rsidRPr="00306F7F" w:rsidRDefault="001F66A7" w:rsidP="00857041">
            <w:pPr>
              <w:suppressAutoHyphens w:val="0"/>
              <w:contextualSpacing/>
              <w:jc w:val="center"/>
              <w:rPr>
                <w:b/>
                <w:sz w:val="32"/>
                <w:szCs w:val="32"/>
                <w:lang w:eastAsia="ru-RU"/>
              </w:rPr>
            </w:pPr>
            <w:r w:rsidRPr="00306F7F">
              <w:rPr>
                <w:b/>
                <w:sz w:val="32"/>
                <w:szCs w:val="32"/>
                <w:lang w:eastAsia="ru-RU"/>
              </w:rPr>
              <w:t>График проведения всероссийских проверочных работ в МКОУ ООШ №21 в 202</w:t>
            </w:r>
            <w:r w:rsidR="007171BF" w:rsidRPr="00306F7F">
              <w:rPr>
                <w:b/>
                <w:sz w:val="32"/>
                <w:szCs w:val="32"/>
                <w:lang w:eastAsia="ru-RU"/>
              </w:rPr>
              <w:t>5</w:t>
            </w:r>
            <w:r w:rsidRPr="00306F7F">
              <w:rPr>
                <w:b/>
                <w:sz w:val="32"/>
                <w:szCs w:val="32"/>
                <w:lang w:eastAsia="ru-RU"/>
              </w:rPr>
              <w:t xml:space="preserve"> г.</w:t>
            </w:r>
          </w:p>
          <w:p w14:paraId="4AD3D5B1" w14:textId="77777777" w:rsidR="001F66A7" w:rsidRPr="00306F7F" w:rsidRDefault="001F66A7" w:rsidP="00857041">
            <w:pPr>
              <w:suppressAutoHyphens w:val="0"/>
              <w:spacing w:after="150" w:line="255" w:lineRule="atLeas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06F7F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10472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9"/>
              <w:gridCol w:w="2680"/>
              <w:gridCol w:w="1843"/>
            </w:tblGrid>
            <w:tr w:rsidR="00306F7F" w:rsidRPr="00306F7F" w14:paraId="0032E8A5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B9CFAD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Предмет</w:t>
                  </w:r>
                </w:p>
              </w:tc>
              <w:tc>
                <w:tcPr>
                  <w:tcW w:w="268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</w:tcPr>
                <w:p w14:paraId="6260FAA9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Дата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7D04EE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Класс</w:t>
                  </w:r>
                </w:p>
              </w:tc>
            </w:tr>
            <w:tr w:rsidR="00306F7F" w:rsidRPr="00306F7F" w14:paraId="4CD0139C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13AEAD" w14:textId="1347DA76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 xml:space="preserve">Русский язык </w:t>
                  </w:r>
                </w:p>
              </w:tc>
              <w:tc>
                <w:tcPr>
                  <w:tcW w:w="268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</w:tcPr>
                <w:p w14:paraId="5A20E72F" w14:textId="12112004" w:rsidR="001F66A7" w:rsidRPr="00306F7F" w:rsidRDefault="001F66A7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1</w:t>
                  </w:r>
                  <w:r w:rsidR="007171BF" w:rsidRPr="00306F7F">
                    <w:rPr>
                      <w:bCs/>
                      <w:sz w:val="32"/>
                      <w:szCs w:val="32"/>
                      <w:lang w:eastAsia="ru-RU"/>
                    </w:rPr>
                    <w:t>5</w:t>
                  </w: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.04.</w:t>
                  </w:r>
                  <w:r w:rsidR="004F32EC" w:rsidRPr="00306F7F">
                    <w:rPr>
                      <w:bCs/>
                      <w:sz w:val="32"/>
                      <w:szCs w:val="32"/>
                      <w:lang w:eastAsia="ru-RU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51D11D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 xml:space="preserve">4 </w:t>
                  </w:r>
                </w:p>
              </w:tc>
            </w:tr>
            <w:tr w:rsidR="00306F7F" w:rsidRPr="00306F7F" w14:paraId="756F68E8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D9F5871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510AA44" w14:textId="1FB4F1BA" w:rsidR="001F66A7" w:rsidRPr="00306F7F" w:rsidRDefault="007171BF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18</w:t>
                  </w:r>
                  <w:r w:rsidR="001F66A7" w:rsidRPr="00306F7F">
                    <w:rPr>
                      <w:bCs/>
                      <w:sz w:val="32"/>
                      <w:szCs w:val="32"/>
                      <w:lang w:eastAsia="ru-RU"/>
                    </w:rPr>
                    <w:t>.04.</w:t>
                  </w:r>
                  <w:r w:rsidR="004F32EC" w:rsidRPr="00306F7F">
                    <w:rPr>
                      <w:bCs/>
                      <w:sz w:val="32"/>
                      <w:szCs w:val="32"/>
                      <w:lang w:eastAsia="ru-RU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B60A38E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 xml:space="preserve">4 </w:t>
                  </w:r>
                </w:p>
              </w:tc>
            </w:tr>
            <w:tr w:rsidR="00306F7F" w:rsidRPr="00306F7F" w14:paraId="6CBB29F5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1882E4" w14:textId="075AFBF7" w:rsidR="001F66A7" w:rsidRPr="00306F7F" w:rsidRDefault="004F32EC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 xml:space="preserve">Предмет по выбору 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2535A" w14:textId="3141946D" w:rsidR="001F66A7" w:rsidRPr="00306F7F" w:rsidRDefault="001F66A7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 xml:space="preserve"> 2</w:t>
                  </w:r>
                  <w:r w:rsidR="004F32EC" w:rsidRPr="00306F7F">
                    <w:rPr>
                      <w:bCs/>
                      <w:sz w:val="32"/>
                      <w:szCs w:val="32"/>
                      <w:lang w:eastAsia="ru-RU"/>
                    </w:rPr>
                    <w:t>2.</w:t>
                  </w: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04.202</w:t>
                  </w:r>
                  <w:r w:rsidR="004F32EC" w:rsidRPr="00306F7F">
                    <w:rPr>
                      <w:bCs/>
                      <w:sz w:val="32"/>
                      <w:szCs w:val="32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245419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</w:tr>
            <w:tr w:rsidR="00306F7F" w:rsidRPr="00306F7F" w14:paraId="628C41B9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4584E7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Русский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87725" w14:textId="43337807" w:rsidR="001F66A7" w:rsidRPr="00306F7F" w:rsidRDefault="004F32EC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22</w:t>
                  </w:r>
                  <w:r w:rsidR="001F66A7" w:rsidRPr="00306F7F">
                    <w:rPr>
                      <w:sz w:val="32"/>
                      <w:szCs w:val="32"/>
                    </w:rPr>
                    <w:t>.04. 202</w:t>
                  </w:r>
                  <w:r w:rsidRPr="00306F7F">
                    <w:rPr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CFAF7E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5</w:t>
                  </w:r>
                </w:p>
              </w:tc>
            </w:tr>
            <w:tr w:rsidR="00306F7F" w:rsidRPr="00306F7F" w14:paraId="6E90F467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C244F4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Математика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C09F2" w14:textId="6AC636B5" w:rsidR="001F66A7" w:rsidRPr="00306F7F" w:rsidRDefault="004E09F3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>
                    <w:rPr>
                      <w:sz w:val="32"/>
                      <w:szCs w:val="32"/>
                    </w:rPr>
                    <w:t>30</w:t>
                  </w:r>
                  <w:r w:rsidR="001F66A7" w:rsidRPr="00306F7F">
                    <w:rPr>
                      <w:sz w:val="32"/>
                      <w:szCs w:val="32"/>
                    </w:rPr>
                    <w:t>.04.</w:t>
                  </w:r>
                  <w:r w:rsidR="004F32EC" w:rsidRPr="00306F7F">
                    <w:rPr>
                      <w:sz w:val="32"/>
                      <w:szCs w:val="32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7689CA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5</w:t>
                  </w:r>
                </w:p>
              </w:tc>
            </w:tr>
            <w:tr w:rsidR="00306F7F" w:rsidRPr="00306F7F" w14:paraId="20541BB8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9FD1472" w14:textId="5AF2ACD2" w:rsidR="001F66A7" w:rsidRPr="00306F7F" w:rsidRDefault="004F32EC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sz w:val="32"/>
                      <w:szCs w:val="32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Предмет по выбору 1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62B2A" w14:textId="5B561066" w:rsidR="001F66A7" w:rsidRPr="00306F7F" w:rsidRDefault="00EB1E22" w:rsidP="00857041">
                  <w:pPr>
                    <w:suppressAutoHyphens w:val="0"/>
                    <w:jc w:val="center"/>
                    <w:rPr>
                      <w:sz w:val="32"/>
                      <w:szCs w:val="32"/>
                    </w:rPr>
                  </w:pPr>
                  <w:r w:rsidRPr="00306F7F">
                    <w:rPr>
                      <w:sz w:val="32"/>
                      <w:szCs w:val="32"/>
                    </w:rPr>
                    <w:t>25.04.2025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0B2A441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sz w:val="32"/>
                      <w:szCs w:val="32"/>
                    </w:rPr>
                  </w:pPr>
                  <w:r w:rsidRPr="00306F7F">
                    <w:rPr>
                      <w:sz w:val="32"/>
                      <w:szCs w:val="32"/>
                    </w:rPr>
                    <w:t>5</w:t>
                  </w:r>
                </w:p>
              </w:tc>
            </w:tr>
            <w:tr w:rsidR="00306F7F" w:rsidRPr="00306F7F" w14:paraId="7B16C8E9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B82DF8" w14:textId="2552AABA" w:rsidR="001F66A7" w:rsidRPr="00306F7F" w:rsidRDefault="004F32EC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Предмет по выбору 2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871EA" w14:textId="2DA7F543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1</w:t>
                  </w:r>
                  <w:r w:rsidR="004F32EC" w:rsidRPr="00306F7F">
                    <w:rPr>
                      <w:bCs/>
                      <w:sz w:val="32"/>
                      <w:szCs w:val="32"/>
                      <w:lang w:eastAsia="ru-RU"/>
                    </w:rPr>
                    <w:t>8</w:t>
                  </w: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.04.</w:t>
                  </w:r>
                  <w:r w:rsidR="004F32EC" w:rsidRPr="00306F7F">
                    <w:rPr>
                      <w:bCs/>
                      <w:sz w:val="32"/>
                      <w:szCs w:val="32"/>
                      <w:lang w:eastAsia="ru-RU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5C6EA49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5</w:t>
                  </w:r>
                </w:p>
              </w:tc>
            </w:tr>
            <w:tr w:rsidR="00306F7F" w:rsidRPr="00306F7F" w14:paraId="72C376D5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4267D0B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Русский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7E623" w14:textId="150A7D63" w:rsidR="001F66A7" w:rsidRPr="00306F7F" w:rsidRDefault="004F32EC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24</w:t>
                  </w:r>
                  <w:r w:rsidR="001F66A7" w:rsidRPr="00306F7F">
                    <w:rPr>
                      <w:bCs/>
                      <w:sz w:val="32"/>
                      <w:szCs w:val="32"/>
                      <w:lang w:eastAsia="ru-RU"/>
                    </w:rPr>
                    <w:t>.04.</w:t>
                  </w: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564B012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6</w:t>
                  </w:r>
                </w:p>
              </w:tc>
            </w:tr>
            <w:tr w:rsidR="00306F7F" w:rsidRPr="00306F7F" w14:paraId="63199F95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B2B07B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93621" w14:textId="3B21F17C" w:rsidR="001F66A7" w:rsidRPr="00306F7F" w:rsidRDefault="004E09F3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>
                    <w:rPr>
                      <w:bCs/>
                      <w:sz w:val="32"/>
                      <w:szCs w:val="32"/>
                      <w:lang w:eastAsia="ru-RU"/>
                    </w:rPr>
                    <w:t>15</w:t>
                  </w:r>
                  <w:r w:rsidR="001F66A7" w:rsidRPr="00306F7F">
                    <w:rPr>
                      <w:bCs/>
                      <w:sz w:val="32"/>
                      <w:szCs w:val="32"/>
                      <w:lang w:eastAsia="ru-RU"/>
                    </w:rPr>
                    <w:t>.04.</w:t>
                  </w:r>
                  <w:r w:rsidR="004F32EC" w:rsidRPr="00306F7F">
                    <w:rPr>
                      <w:bCs/>
                      <w:sz w:val="32"/>
                      <w:szCs w:val="32"/>
                      <w:lang w:eastAsia="ru-RU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0E427D" w14:textId="77777777" w:rsidR="001F66A7" w:rsidRPr="00306F7F" w:rsidRDefault="001F66A7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6</w:t>
                  </w:r>
                </w:p>
              </w:tc>
            </w:tr>
            <w:tr w:rsidR="00306F7F" w:rsidRPr="00306F7F" w14:paraId="7DCC6863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0BFFBA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Предмет по выбору 1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E724B" w14:textId="73246DCE" w:rsidR="001F66A7" w:rsidRPr="00306F7F" w:rsidRDefault="00865BAF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21.04.2025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53540E" w14:textId="77777777" w:rsidR="001F66A7" w:rsidRPr="00306F7F" w:rsidRDefault="001F66A7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6</w:t>
                  </w:r>
                </w:p>
              </w:tc>
            </w:tr>
            <w:tr w:rsidR="00306F7F" w:rsidRPr="00306F7F" w14:paraId="1E578B9A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CD8CDC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Предмет по выбору 2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1A72A" w14:textId="5D22F73B" w:rsidR="001F66A7" w:rsidRPr="00306F7F" w:rsidRDefault="002A7352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>
                    <w:rPr>
                      <w:bCs/>
                      <w:sz w:val="32"/>
                      <w:szCs w:val="32"/>
                      <w:lang w:eastAsia="ru-RU"/>
                    </w:rPr>
                    <w:t>30</w:t>
                  </w:r>
                  <w:bookmarkStart w:id="0" w:name="_GoBack"/>
                  <w:bookmarkEnd w:id="0"/>
                  <w:r w:rsidR="00865BAF" w:rsidRPr="00306F7F">
                    <w:rPr>
                      <w:bCs/>
                      <w:sz w:val="32"/>
                      <w:szCs w:val="32"/>
                      <w:lang w:eastAsia="ru-RU"/>
                    </w:rPr>
                    <w:t>.04.2025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996EEE5" w14:textId="77777777" w:rsidR="001F66A7" w:rsidRPr="00306F7F" w:rsidRDefault="001F66A7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6</w:t>
                  </w:r>
                </w:p>
              </w:tc>
            </w:tr>
            <w:tr w:rsidR="00306F7F" w:rsidRPr="00306F7F" w14:paraId="24F862D9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936691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Русский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2976C" w14:textId="784FBB01" w:rsidR="001F66A7" w:rsidRPr="00306F7F" w:rsidRDefault="001F66A7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1</w:t>
                  </w:r>
                  <w:r w:rsidR="00454026" w:rsidRPr="00306F7F">
                    <w:rPr>
                      <w:bCs/>
                      <w:sz w:val="32"/>
                      <w:szCs w:val="32"/>
                      <w:lang w:eastAsia="ru-RU"/>
                    </w:rPr>
                    <w:t>5</w:t>
                  </w: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.04.</w:t>
                  </w:r>
                  <w:r w:rsidR="004F32EC" w:rsidRPr="00306F7F">
                    <w:rPr>
                      <w:bCs/>
                      <w:sz w:val="32"/>
                      <w:szCs w:val="32"/>
                      <w:lang w:eastAsia="ru-RU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0806C4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</w:tr>
            <w:tr w:rsidR="00306F7F" w:rsidRPr="00306F7F" w14:paraId="3C46BF04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F4E9E8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Математика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E69A2" w14:textId="3C6FE1FE" w:rsidR="001F66A7" w:rsidRPr="00306F7F" w:rsidRDefault="004F32EC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28</w:t>
                  </w:r>
                  <w:r w:rsidR="001F66A7" w:rsidRPr="00306F7F">
                    <w:rPr>
                      <w:sz w:val="32"/>
                      <w:szCs w:val="32"/>
                    </w:rPr>
                    <w:t>.04.</w:t>
                  </w:r>
                  <w:r w:rsidRPr="00306F7F">
                    <w:rPr>
                      <w:sz w:val="32"/>
                      <w:szCs w:val="32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8E74B75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7</w:t>
                  </w:r>
                </w:p>
              </w:tc>
            </w:tr>
            <w:tr w:rsidR="00306F7F" w:rsidRPr="00306F7F" w14:paraId="18B5A135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1ACB6F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Предмет по выбору 1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AFFAB" w14:textId="73E837CC" w:rsidR="001F66A7" w:rsidRPr="00306F7F" w:rsidRDefault="00454026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22</w:t>
                  </w:r>
                  <w:r w:rsidR="001F66A7" w:rsidRPr="00306F7F">
                    <w:rPr>
                      <w:sz w:val="32"/>
                      <w:szCs w:val="32"/>
                    </w:rPr>
                    <w:t>.04.</w:t>
                  </w:r>
                  <w:r w:rsidR="004F32EC" w:rsidRPr="00306F7F">
                    <w:rPr>
                      <w:sz w:val="32"/>
                      <w:szCs w:val="32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2F329D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</w:tr>
            <w:tr w:rsidR="00306F7F" w:rsidRPr="00306F7F" w14:paraId="5AA58388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F61E83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lastRenderedPageBreak/>
                    <w:t>Предмет по выбору 2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D3A2B" w14:textId="3D25F79C" w:rsidR="001F66A7" w:rsidRPr="00306F7F" w:rsidRDefault="00454026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25</w:t>
                  </w:r>
                  <w:r w:rsidR="001F66A7" w:rsidRPr="00306F7F">
                    <w:rPr>
                      <w:sz w:val="32"/>
                      <w:szCs w:val="32"/>
                    </w:rPr>
                    <w:t>.04.</w:t>
                  </w:r>
                  <w:r w:rsidR="004F32EC" w:rsidRPr="00306F7F">
                    <w:rPr>
                      <w:sz w:val="32"/>
                      <w:szCs w:val="32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3AD4E66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7</w:t>
                  </w:r>
                </w:p>
              </w:tc>
            </w:tr>
            <w:tr w:rsidR="00306F7F" w:rsidRPr="00306F7F" w14:paraId="6CB3EB41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B3E894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sz w:val="32"/>
                      <w:szCs w:val="32"/>
                    </w:rPr>
                  </w:pPr>
                  <w:r w:rsidRPr="00306F7F">
                    <w:rPr>
                      <w:sz w:val="32"/>
                      <w:szCs w:val="32"/>
                    </w:rPr>
                    <w:t>Русский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E2606" w14:textId="6B6FC5E9" w:rsidR="001F66A7" w:rsidRPr="00306F7F" w:rsidRDefault="001F66A7" w:rsidP="00857041">
                  <w:pPr>
                    <w:suppressAutoHyphens w:val="0"/>
                    <w:jc w:val="center"/>
                    <w:rPr>
                      <w:sz w:val="32"/>
                      <w:szCs w:val="32"/>
                    </w:rPr>
                  </w:pPr>
                  <w:r w:rsidRPr="00306F7F">
                    <w:rPr>
                      <w:sz w:val="32"/>
                      <w:szCs w:val="32"/>
                    </w:rPr>
                    <w:t>2</w:t>
                  </w:r>
                  <w:r w:rsidR="004E09F3">
                    <w:rPr>
                      <w:sz w:val="32"/>
                      <w:szCs w:val="32"/>
                    </w:rPr>
                    <w:t>1</w:t>
                  </w:r>
                  <w:r w:rsidRPr="00306F7F">
                    <w:rPr>
                      <w:sz w:val="32"/>
                      <w:szCs w:val="32"/>
                    </w:rPr>
                    <w:t>.04.</w:t>
                  </w:r>
                  <w:r w:rsidR="004F32EC" w:rsidRPr="00306F7F">
                    <w:rPr>
                      <w:sz w:val="32"/>
                      <w:szCs w:val="32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3566C3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8</w:t>
                  </w:r>
                </w:p>
              </w:tc>
            </w:tr>
            <w:tr w:rsidR="00306F7F" w:rsidRPr="00306F7F" w14:paraId="769E38F4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D551816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9DBE2" w14:textId="52211BAE" w:rsidR="001F66A7" w:rsidRPr="00306F7F" w:rsidRDefault="004E09F3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>
                    <w:rPr>
                      <w:bCs/>
                      <w:sz w:val="32"/>
                      <w:szCs w:val="32"/>
                      <w:lang w:eastAsia="ru-RU"/>
                    </w:rPr>
                    <w:t>16</w:t>
                  </w:r>
                  <w:r w:rsidR="001F66A7" w:rsidRPr="00306F7F">
                    <w:rPr>
                      <w:bCs/>
                      <w:sz w:val="32"/>
                      <w:szCs w:val="32"/>
                      <w:lang w:eastAsia="ru-RU"/>
                    </w:rPr>
                    <w:t>.04.</w:t>
                  </w:r>
                  <w:r w:rsidR="004F32EC" w:rsidRPr="00306F7F">
                    <w:rPr>
                      <w:bCs/>
                      <w:sz w:val="32"/>
                      <w:szCs w:val="32"/>
                      <w:lang w:eastAsia="ru-RU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C5496A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8</w:t>
                  </w:r>
                </w:p>
              </w:tc>
            </w:tr>
            <w:tr w:rsidR="00306F7F" w:rsidRPr="00306F7F" w14:paraId="49A111D0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FBD37D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Предмет по выбору 1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D3D27" w14:textId="26CD5EF7" w:rsidR="001F66A7" w:rsidRPr="00306F7F" w:rsidRDefault="00454026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23</w:t>
                  </w:r>
                  <w:r w:rsidR="001F66A7" w:rsidRPr="00306F7F">
                    <w:rPr>
                      <w:sz w:val="32"/>
                      <w:szCs w:val="32"/>
                    </w:rPr>
                    <w:t>.04.</w:t>
                  </w:r>
                  <w:r w:rsidR="004F32EC" w:rsidRPr="00306F7F">
                    <w:rPr>
                      <w:sz w:val="32"/>
                      <w:szCs w:val="32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4FB35E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8</w:t>
                  </w:r>
                </w:p>
              </w:tc>
            </w:tr>
            <w:tr w:rsidR="00306F7F" w:rsidRPr="00306F7F" w14:paraId="5B2AEC59" w14:textId="77777777" w:rsidTr="00857041">
              <w:trPr>
                <w:trHeight w:val="426"/>
              </w:trPr>
              <w:tc>
                <w:tcPr>
                  <w:tcW w:w="5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3352B49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Предмет по выбору 2</w:t>
                  </w:r>
                </w:p>
              </w:tc>
              <w:tc>
                <w:tcPr>
                  <w:tcW w:w="2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A5760" w14:textId="537A9A67" w:rsidR="001F66A7" w:rsidRPr="00306F7F" w:rsidRDefault="001F66A7" w:rsidP="00857041">
                  <w:pPr>
                    <w:suppressAutoHyphens w:val="0"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sz w:val="32"/>
                      <w:szCs w:val="32"/>
                    </w:rPr>
                    <w:t>2</w:t>
                  </w:r>
                  <w:r w:rsidR="00306F7F" w:rsidRPr="00306F7F">
                    <w:rPr>
                      <w:sz w:val="32"/>
                      <w:szCs w:val="32"/>
                    </w:rPr>
                    <w:t>8</w:t>
                  </w:r>
                  <w:r w:rsidRPr="00306F7F">
                    <w:rPr>
                      <w:sz w:val="32"/>
                      <w:szCs w:val="32"/>
                    </w:rPr>
                    <w:t>.04.</w:t>
                  </w:r>
                  <w:r w:rsidR="004F32EC" w:rsidRPr="00306F7F">
                    <w:rPr>
                      <w:sz w:val="32"/>
                      <w:szCs w:val="32"/>
                    </w:rPr>
                    <w:t>2025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286DF23" w14:textId="77777777" w:rsidR="001F66A7" w:rsidRPr="00306F7F" w:rsidRDefault="001F66A7" w:rsidP="00857041">
                  <w:pPr>
                    <w:suppressAutoHyphens w:val="0"/>
                    <w:spacing w:after="150" w:line="240" w:lineRule="atLeast"/>
                    <w:contextualSpacing/>
                    <w:jc w:val="center"/>
                    <w:rPr>
                      <w:bCs/>
                      <w:sz w:val="32"/>
                      <w:szCs w:val="32"/>
                      <w:lang w:eastAsia="ru-RU"/>
                    </w:rPr>
                  </w:pPr>
                  <w:r w:rsidRPr="00306F7F">
                    <w:rPr>
                      <w:bCs/>
                      <w:sz w:val="32"/>
                      <w:szCs w:val="32"/>
                      <w:lang w:eastAsia="ru-RU"/>
                    </w:rPr>
                    <w:t>8</w:t>
                  </w:r>
                </w:p>
              </w:tc>
            </w:tr>
          </w:tbl>
          <w:p w14:paraId="0BC855A2" w14:textId="77777777" w:rsidR="001F66A7" w:rsidRPr="00306F7F" w:rsidRDefault="001F66A7" w:rsidP="00857041">
            <w:pPr>
              <w:suppressAutoHyphens w:val="0"/>
              <w:spacing w:after="150" w:line="255" w:lineRule="atLeast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14:paraId="1F89ED2A" w14:textId="77777777" w:rsidR="001F66A7" w:rsidRPr="00306F7F" w:rsidRDefault="001F66A7" w:rsidP="00857041">
            <w:pPr>
              <w:suppressAutoHyphens w:val="0"/>
              <w:spacing w:after="150" w:line="255" w:lineRule="atLeast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14:paraId="095C1869" w14:textId="77777777" w:rsidR="001F66A7" w:rsidRPr="00306F7F" w:rsidRDefault="001F66A7" w:rsidP="00857041">
            <w:pPr>
              <w:suppressAutoHyphens w:val="0"/>
              <w:spacing w:after="150" w:line="255" w:lineRule="atLeast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14:paraId="2D2137CE" w14:textId="77777777" w:rsidR="001F66A7" w:rsidRPr="00306F7F" w:rsidRDefault="001F66A7" w:rsidP="00857041">
            <w:pPr>
              <w:suppressAutoHyphens w:val="0"/>
              <w:spacing w:after="150" w:line="255" w:lineRule="atLeast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14:paraId="6E66B47F" w14:textId="77777777" w:rsidR="001F66A7" w:rsidRPr="00306F7F" w:rsidRDefault="001F66A7" w:rsidP="00857041">
            <w:pPr>
              <w:suppressAutoHyphens w:val="0"/>
              <w:spacing w:after="150" w:line="255" w:lineRule="atLeast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14:paraId="75276418" w14:textId="77777777" w:rsidR="001F66A7" w:rsidRPr="00306F7F" w:rsidRDefault="001F66A7" w:rsidP="00857041">
            <w:pPr>
              <w:suppressAutoHyphens w:val="0"/>
              <w:spacing w:after="150" w:line="255" w:lineRule="atLeast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14:paraId="0337E595" w14:textId="77777777" w:rsidR="001F66A7" w:rsidRPr="00306F7F" w:rsidRDefault="001F66A7" w:rsidP="00857041">
            <w:pPr>
              <w:suppressAutoHyphens w:val="0"/>
              <w:spacing w:after="150" w:line="255" w:lineRule="atLeast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14:paraId="126F3828" w14:textId="33B3E823" w:rsidR="001F66A7" w:rsidRPr="00306F7F" w:rsidRDefault="001F66A7" w:rsidP="00857041">
            <w:pPr>
              <w:suppressAutoHyphens w:val="0"/>
              <w:spacing w:after="150" w:line="255" w:lineRule="atLeast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14:paraId="17DD66C7" w14:textId="23BC8E87" w:rsidR="001F66A7" w:rsidRPr="00306F7F" w:rsidRDefault="001F66A7" w:rsidP="00857041">
            <w:pPr>
              <w:suppressAutoHyphens w:val="0"/>
              <w:spacing w:after="150" w:line="255" w:lineRule="atLeast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14:paraId="13B4874B" w14:textId="0FB70F35" w:rsidR="001F66A7" w:rsidRPr="00306F7F" w:rsidRDefault="001F66A7" w:rsidP="00857041">
            <w:pPr>
              <w:suppressAutoHyphens w:val="0"/>
              <w:spacing w:after="150" w:line="255" w:lineRule="atLeast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14:paraId="7CCF1840" w14:textId="77777777" w:rsidR="001F66A7" w:rsidRPr="00306F7F" w:rsidRDefault="001F66A7" w:rsidP="00857041">
            <w:pPr>
              <w:suppressAutoHyphens w:val="0"/>
              <w:spacing w:after="150" w:line="255" w:lineRule="atLeast"/>
              <w:jc w:val="right"/>
              <w:rPr>
                <w:bCs/>
                <w:sz w:val="28"/>
                <w:szCs w:val="28"/>
                <w:lang w:eastAsia="ru-RU"/>
              </w:rPr>
            </w:pPr>
          </w:p>
          <w:p w14:paraId="681F61E3" w14:textId="086553B0" w:rsidR="001F66A7" w:rsidRPr="00306F7F" w:rsidRDefault="001F66A7" w:rsidP="001F66A7">
            <w:pPr>
              <w:rPr>
                <w:bCs/>
                <w:spacing w:val="-1"/>
                <w:sz w:val="28"/>
                <w:szCs w:val="28"/>
              </w:rPr>
            </w:pPr>
          </w:p>
          <w:p w14:paraId="16FB33A9" w14:textId="77777777" w:rsidR="001F66A7" w:rsidRPr="00306F7F" w:rsidRDefault="001F66A7" w:rsidP="0085704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3DF986FA" w14:textId="77777777" w:rsidR="001F66A7" w:rsidRPr="00306F7F" w:rsidRDefault="001F66A7" w:rsidP="00857041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4F958606" w14:textId="77777777" w:rsidR="001F66A7" w:rsidRPr="00306F7F" w:rsidRDefault="001F66A7" w:rsidP="00857041">
            <w:pPr>
              <w:suppressAutoHyphens w:val="0"/>
              <w:spacing w:line="255" w:lineRule="atLeast"/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6973A5BD" w14:textId="77777777" w:rsidR="001F66A7" w:rsidRPr="00306F7F" w:rsidRDefault="001F66A7" w:rsidP="00857041">
            <w:pPr>
              <w:suppressAutoHyphens w:val="0"/>
              <w:spacing w:line="255" w:lineRule="atLeas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6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87"/>
            </w:tblGrid>
            <w:tr w:rsidR="00306F7F" w:rsidRPr="00306F7F" w14:paraId="406F6CCE" w14:textId="77777777" w:rsidTr="001F66A7">
              <w:tc>
                <w:tcPr>
                  <w:tcW w:w="968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AA3ACD" w14:textId="77777777" w:rsidR="001F66A7" w:rsidRPr="00306F7F" w:rsidRDefault="001F66A7" w:rsidP="00857041">
                  <w:pPr>
                    <w:suppressAutoHyphens w:val="0"/>
                    <w:jc w:val="center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306F7F">
                    <w:rPr>
                      <w:bCs/>
                      <w:sz w:val="28"/>
                      <w:szCs w:val="28"/>
                      <w:lang w:eastAsia="ru-RU"/>
                    </w:rPr>
                    <w:lastRenderedPageBreak/>
                    <w:t xml:space="preserve">                                                                                                                                </w:t>
                  </w:r>
                  <w:r w:rsidRPr="00306F7F">
                    <w:rPr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</w:t>
                  </w:r>
                </w:p>
                <w:p w14:paraId="619E769B" w14:textId="77777777" w:rsidR="001F66A7" w:rsidRPr="00306F7F" w:rsidRDefault="001F66A7" w:rsidP="00857041">
                  <w:pPr>
                    <w:suppressAutoHyphens w:val="0"/>
                    <w:spacing w:after="150" w:line="255" w:lineRule="atLeast"/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06F7F">
                    <w:rPr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1738F1A0" w14:textId="77777777" w:rsidR="001F66A7" w:rsidRPr="00306F7F" w:rsidRDefault="001F66A7" w:rsidP="00857041">
                  <w:pPr>
                    <w:suppressAutoHyphens w:val="0"/>
                    <w:spacing w:after="150" w:line="255" w:lineRule="atLeast"/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7E9A4E61" w14:textId="77777777" w:rsidR="001F66A7" w:rsidRPr="00306F7F" w:rsidRDefault="001F66A7" w:rsidP="00857041">
                  <w:pPr>
                    <w:suppressAutoHyphens w:val="0"/>
                    <w:spacing w:after="150" w:line="255" w:lineRule="atLeast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</w:p>
                <w:p w14:paraId="00BDD57B" w14:textId="77777777" w:rsidR="001F66A7" w:rsidRPr="00306F7F" w:rsidRDefault="001F66A7" w:rsidP="00857041">
                  <w:pPr>
                    <w:suppressAutoHyphens w:val="0"/>
                    <w:spacing w:after="150" w:line="255" w:lineRule="atLeast"/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0DB37514" w14:textId="77777777" w:rsidR="001F66A7" w:rsidRPr="00306F7F" w:rsidRDefault="001F66A7" w:rsidP="00857041">
                  <w:pPr>
                    <w:suppressAutoHyphens w:val="0"/>
                    <w:spacing w:after="150" w:line="255" w:lineRule="atLeast"/>
                    <w:jc w:val="right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06F7F">
                    <w:rPr>
                      <w:b/>
                      <w:bCs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                           </w:t>
                  </w:r>
                </w:p>
                <w:p w14:paraId="389F25E2" w14:textId="77777777" w:rsidR="001F66A7" w:rsidRPr="00306F7F" w:rsidRDefault="001F66A7" w:rsidP="00857041">
                  <w:pPr>
                    <w:suppressAutoHyphens w:val="0"/>
                    <w:jc w:val="right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306F7F">
                    <w:rPr>
                      <w:bCs/>
                      <w:sz w:val="28"/>
                      <w:szCs w:val="28"/>
                      <w:lang w:eastAsia="ru-RU"/>
                    </w:rPr>
                    <w:t xml:space="preserve">                                                           </w:t>
                  </w:r>
                </w:p>
                <w:p w14:paraId="4C7D151F" w14:textId="77777777" w:rsidR="001F66A7" w:rsidRPr="00306F7F" w:rsidRDefault="001F66A7" w:rsidP="00857041">
                  <w:pPr>
                    <w:suppressAutoHyphens w:val="0"/>
                    <w:jc w:val="right"/>
                    <w:rPr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75A02977" w14:textId="77777777" w:rsidR="001F66A7" w:rsidRPr="00306F7F" w:rsidRDefault="001F66A7" w:rsidP="00857041">
                  <w:pPr>
                    <w:suppressAutoHyphens w:val="0"/>
                    <w:jc w:val="right"/>
                    <w:rPr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1C63A6F4" w14:textId="77777777" w:rsidR="001F66A7" w:rsidRPr="00306F7F" w:rsidRDefault="001F66A7" w:rsidP="00857041">
                  <w:pPr>
                    <w:suppressAutoHyphens w:val="0"/>
                    <w:jc w:val="right"/>
                    <w:rPr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2313C096" w14:textId="59739C62" w:rsidR="001F66A7" w:rsidRPr="00306F7F" w:rsidRDefault="001F66A7" w:rsidP="001F66A7">
                  <w:pPr>
                    <w:suppressAutoHyphens w:val="0"/>
                    <w:jc w:val="right"/>
                    <w:rPr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47CFF576" w14:textId="77777777" w:rsidR="001F66A7" w:rsidRPr="00306F7F" w:rsidRDefault="001F66A7" w:rsidP="00857041">
                  <w:pPr>
                    <w:suppressAutoHyphens w:val="0"/>
                    <w:jc w:val="right"/>
                    <w:rPr>
                      <w:sz w:val="28"/>
                      <w:szCs w:val="28"/>
                      <w:lang w:eastAsia="ru-RU"/>
                    </w:rPr>
                  </w:pPr>
                </w:p>
                <w:p w14:paraId="0EF9B122" w14:textId="77777777" w:rsidR="001F66A7" w:rsidRPr="00306F7F" w:rsidRDefault="001F66A7" w:rsidP="00857041">
                  <w:pPr>
                    <w:suppressAutoHyphens w:val="0"/>
                    <w:spacing w:after="150" w:line="255" w:lineRule="atLeast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</w:p>
                <w:p w14:paraId="1C0D2C76" w14:textId="77777777" w:rsidR="001F66A7" w:rsidRPr="00306F7F" w:rsidRDefault="001F66A7" w:rsidP="00857041">
                  <w:pPr>
                    <w:suppressAutoHyphens w:val="0"/>
                    <w:spacing w:line="255" w:lineRule="atLeas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DADEEAF" w14:textId="77777777" w:rsidR="001F66A7" w:rsidRPr="00306F7F" w:rsidRDefault="001F66A7" w:rsidP="00857041">
            <w:pPr>
              <w:suppressAutoHyphens w:val="0"/>
              <w:ind w:left="6237"/>
              <w:rPr>
                <w:sz w:val="28"/>
                <w:szCs w:val="28"/>
                <w:lang w:eastAsia="ru-RU"/>
              </w:rPr>
            </w:pPr>
          </w:p>
          <w:p w14:paraId="64AA6CDD" w14:textId="77777777" w:rsidR="001F66A7" w:rsidRPr="00306F7F" w:rsidRDefault="001F66A7" w:rsidP="00857041">
            <w:pPr>
              <w:suppressAutoHyphens w:val="0"/>
              <w:spacing w:after="150" w:line="255" w:lineRule="atLeas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791F4A73" w14:textId="77777777" w:rsidR="001F66A7" w:rsidRPr="00306F7F" w:rsidRDefault="001F66A7" w:rsidP="00857041">
            <w:pPr>
              <w:suppressAutoHyphens w:val="0"/>
              <w:spacing w:after="150" w:line="255" w:lineRule="atLeas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40781AC2" w14:textId="77777777" w:rsidR="001F66A7" w:rsidRPr="00306F7F" w:rsidRDefault="001F66A7" w:rsidP="00857041">
            <w:pPr>
              <w:suppressAutoHyphens w:val="0"/>
              <w:spacing w:line="255" w:lineRule="atLeast"/>
              <w:rPr>
                <w:sz w:val="28"/>
                <w:szCs w:val="28"/>
                <w:lang w:eastAsia="ru-RU"/>
              </w:rPr>
            </w:pPr>
          </w:p>
        </w:tc>
      </w:tr>
    </w:tbl>
    <w:p w14:paraId="3A613000" w14:textId="77777777" w:rsidR="002E7FF7" w:rsidRDefault="002E7FF7"/>
    <w:sectPr w:rsidR="002E7FF7" w:rsidSect="001F66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25"/>
    <w:rsid w:val="001F66A7"/>
    <w:rsid w:val="00231F7B"/>
    <w:rsid w:val="002A7352"/>
    <w:rsid w:val="002E7FF7"/>
    <w:rsid w:val="00306F7F"/>
    <w:rsid w:val="00413AB0"/>
    <w:rsid w:val="00454026"/>
    <w:rsid w:val="004E09F3"/>
    <w:rsid w:val="004F32EC"/>
    <w:rsid w:val="007171BF"/>
    <w:rsid w:val="007A3C25"/>
    <w:rsid w:val="00865BAF"/>
    <w:rsid w:val="00EB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9CA6"/>
  <w15:chartTrackingRefBased/>
  <w15:docId w15:val="{C54EA231-8F0F-4F08-98FD-4C36098F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A7"/>
    <w:pPr>
      <w:suppressAutoHyphens/>
      <w:spacing w:after="0" w:line="240" w:lineRule="auto"/>
    </w:pPr>
    <w:rPr>
      <w:rFonts w:eastAsia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6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6A7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5</cp:revision>
  <cp:lastPrinted>2025-03-12T10:01:00Z</cp:lastPrinted>
  <dcterms:created xsi:type="dcterms:W3CDTF">2025-03-12T09:05:00Z</dcterms:created>
  <dcterms:modified xsi:type="dcterms:W3CDTF">2025-03-13T10:25:00Z</dcterms:modified>
</cp:coreProperties>
</file>