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CAE86" w14:textId="7CC85496" w:rsidR="007F6C70" w:rsidRPr="007F6C70" w:rsidRDefault="007F6C70" w:rsidP="007F6C70">
      <w:pPr>
        <w:jc w:val="right"/>
        <w:rPr>
          <w:rFonts w:cstheme="minorHAnsi"/>
          <w:color w:val="000000"/>
          <w:sz w:val="24"/>
          <w:szCs w:val="24"/>
          <w:lang w:val="ru-RU"/>
        </w:rPr>
      </w:pPr>
      <w:r w:rsidRPr="007F6C70">
        <w:rPr>
          <w:rFonts w:cstheme="minorHAnsi"/>
          <w:color w:val="000000"/>
          <w:sz w:val="24"/>
          <w:szCs w:val="24"/>
          <w:lang w:val="ru-RU"/>
        </w:rPr>
        <w:t>Утверждаю:</w:t>
      </w:r>
    </w:p>
    <w:p w14:paraId="2C61F0FC" w14:textId="4B351E95" w:rsidR="007F6C70" w:rsidRPr="007F6C70" w:rsidRDefault="007F6C70" w:rsidP="007F6C70">
      <w:pPr>
        <w:jc w:val="right"/>
        <w:rPr>
          <w:rFonts w:cstheme="minorHAnsi"/>
          <w:color w:val="000000"/>
          <w:sz w:val="24"/>
          <w:szCs w:val="24"/>
          <w:lang w:val="ru-RU"/>
        </w:rPr>
      </w:pPr>
      <w:r w:rsidRPr="007F6C70">
        <w:rPr>
          <w:rFonts w:cstheme="minorHAnsi"/>
          <w:color w:val="000000"/>
          <w:sz w:val="24"/>
          <w:szCs w:val="24"/>
          <w:lang w:val="ru-RU"/>
        </w:rPr>
        <w:t xml:space="preserve">Директор МКОУ ООШ №21 </w:t>
      </w:r>
    </w:p>
    <w:p w14:paraId="4FE32A39" w14:textId="062A34B8" w:rsidR="007F6C70" w:rsidRPr="007F6C70" w:rsidRDefault="007F6C70" w:rsidP="007F6C70">
      <w:pPr>
        <w:jc w:val="right"/>
        <w:rPr>
          <w:rFonts w:cstheme="minorHAnsi"/>
          <w:color w:val="000000"/>
          <w:sz w:val="24"/>
          <w:szCs w:val="24"/>
          <w:lang w:val="ru-RU"/>
        </w:rPr>
      </w:pPr>
      <w:r w:rsidRPr="007F6C70">
        <w:rPr>
          <w:rFonts w:cstheme="minorHAnsi"/>
          <w:color w:val="000000"/>
          <w:sz w:val="24"/>
          <w:szCs w:val="24"/>
          <w:lang w:val="ru-RU"/>
        </w:rPr>
        <w:t>_________ Д.Ф. Косенко</w:t>
      </w:r>
    </w:p>
    <w:p w14:paraId="1C351FAF" w14:textId="0A2AD3AE" w:rsidR="007F6C70" w:rsidRPr="007F6C70" w:rsidRDefault="007F6C70" w:rsidP="007F6C70">
      <w:pPr>
        <w:jc w:val="right"/>
        <w:rPr>
          <w:rFonts w:cstheme="minorHAnsi"/>
          <w:color w:val="000000"/>
          <w:sz w:val="24"/>
          <w:szCs w:val="24"/>
          <w:lang w:val="ru-RU"/>
        </w:rPr>
      </w:pPr>
      <w:r w:rsidRPr="007F6C70">
        <w:rPr>
          <w:rFonts w:cstheme="minorHAnsi"/>
          <w:color w:val="000000"/>
          <w:sz w:val="24"/>
          <w:szCs w:val="24"/>
          <w:lang w:val="ru-RU"/>
        </w:rPr>
        <w:t>«</w:t>
      </w:r>
      <w:r w:rsidR="00D61B22">
        <w:rPr>
          <w:rFonts w:cstheme="minorHAnsi"/>
          <w:color w:val="000000"/>
          <w:sz w:val="24"/>
          <w:szCs w:val="24"/>
          <w:lang w:val="ru-RU"/>
        </w:rPr>
        <w:t>30</w:t>
      </w:r>
      <w:r w:rsidRPr="007F6C70">
        <w:rPr>
          <w:rFonts w:cstheme="minorHAnsi"/>
          <w:color w:val="000000"/>
          <w:sz w:val="24"/>
          <w:szCs w:val="24"/>
          <w:lang w:val="ru-RU"/>
        </w:rPr>
        <w:t>»</w:t>
      </w:r>
      <w:r w:rsidR="00D61B22">
        <w:rPr>
          <w:rFonts w:cstheme="minorHAnsi"/>
          <w:color w:val="000000"/>
          <w:sz w:val="24"/>
          <w:szCs w:val="24"/>
          <w:lang w:val="ru-RU"/>
        </w:rPr>
        <w:t xml:space="preserve"> августа </w:t>
      </w:r>
      <w:bookmarkStart w:id="0" w:name="_GoBack"/>
      <w:bookmarkEnd w:id="0"/>
      <w:r w:rsidRPr="007F6C70">
        <w:rPr>
          <w:rFonts w:cstheme="minorHAnsi"/>
          <w:color w:val="000000"/>
          <w:sz w:val="24"/>
          <w:szCs w:val="24"/>
          <w:lang w:val="ru-RU"/>
        </w:rPr>
        <w:t>2024 г.</w:t>
      </w:r>
    </w:p>
    <w:p w14:paraId="5F1C5B01" w14:textId="77777777" w:rsidR="007F6C70" w:rsidRPr="007F6C70" w:rsidRDefault="007F6C70" w:rsidP="007F6C70">
      <w:pPr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5EA4E175" w14:textId="5C3CF5F5" w:rsidR="00D9301D" w:rsidRPr="007F6C70" w:rsidRDefault="00F83634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7F6C70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Календарный учебный график </w:t>
      </w:r>
      <w:r w:rsidR="00D82A92" w:rsidRPr="007F6C70">
        <w:rPr>
          <w:rFonts w:cstheme="minorHAnsi"/>
          <w:b/>
          <w:bCs/>
          <w:color w:val="000000"/>
          <w:sz w:val="24"/>
          <w:szCs w:val="24"/>
          <w:lang w:val="ru-RU"/>
        </w:rPr>
        <w:t>МКОУ ООШ №21</w:t>
      </w:r>
      <w:r w:rsidRPr="007F6C70">
        <w:rPr>
          <w:rFonts w:cstheme="minorHAnsi"/>
          <w:sz w:val="24"/>
          <w:szCs w:val="24"/>
          <w:lang w:val="ru-RU"/>
        </w:rPr>
        <w:br/>
      </w:r>
      <w:r w:rsidRPr="007F6C70">
        <w:rPr>
          <w:rFonts w:cstheme="minorHAnsi"/>
          <w:b/>
          <w:bCs/>
          <w:color w:val="000000"/>
          <w:sz w:val="24"/>
          <w:szCs w:val="24"/>
          <w:lang w:val="ru-RU"/>
        </w:rPr>
        <w:t>на 2024/25 учебный</w:t>
      </w:r>
      <w:r w:rsidRPr="007F6C70">
        <w:rPr>
          <w:rFonts w:cstheme="minorHAnsi"/>
          <w:b/>
          <w:bCs/>
          <w:color w:val="000000"/>
          <w:sz w:val="24"/>
          <w:szCs w:val="24"/>
        </w:rPr>
        <w:t> </w:t>
      </w:r>
      <w:r w:rsidRPr="007F6C70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год </w:t>
      </w:r>
    </w:p>
    <w:p w14:paraId="766A3FB5" w14:textId="377999C9" w:rsidR="00D9301D" w:rsidRPr="007F6C70" w:rsidRDefault="00D82A92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7F6C70">
        <w:rPr>
          <w:rFonts w:cstheme="minorHAnsi"/>
          <w:b/>
          <w:bCs/>
          <w:color w:val="000000"/>
          <w:sz w:val="24"/>
          <w:szCs w:val="24"/>
          <w:lang w:val="ru-RU"/>
        </w:rPr>
        <w:t>О</w:t>
      </w:r>
      <w:r w:rsidR="00F83634" w:rsidRPr="007F6C70">
        <w:rPr>
          <w:rFonts w:cstheme="minorHAnsi"/>
          <w:b/>
          <w:bCs/>
          <w:color w:val="000000"/>
          <w:sz w:val="24"/>
          <w:szCs w:val="24"/>
          <w:lang w:val="ru-RU"/>
        </w:rPr>
        <w:t>сновное общее образование</w:t>
      </w:r>
    </w:p>
    <w:p w14:paraId="651B0CC5" w14:textId="77777777" w:rsidR="00D9301D" w:rsidRPr="007F6C70" w:rsidRDefault="00F83634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7F6C70">
        <w:rPr>
          <w:rFonts w:cstheme="minorHAnsi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59C5D1E2" w14:textId="77777777" w:rsidR="00D9301D" w:rsidRPr="007F6C70" w:rsidRDefault="00F83634" w:rsidP="00A022E8">
      <w:pPr>
        <w:rPr>
          <w:rFonts w:cstheme="minorHAnsi"/>
          <w:color w:val="000000"/>
          <w:sz w:val="24"/>
          <w:szCs w:val="24"/>
          <w:lang w:val="ru-RU"/>
        </w:rPr>
      </w:pPr>
      <w:r w:rsidRPr="007F6C70">
        <w:rPr>
          <w:rFonts w:cstheme="minorHAnsi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14:paraId="1511AFA9" w14:textId="77777777" w:rsidR="00D9301D" w:rsidRPr="007F6C70" w:rsidRDefault="00F83634" w:rsidP="00A022E8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F6C70">
        <w:rPr>
          <w:rFonts w:cstheme="minorHAnsi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14:paraId="628C90BA" w14:textId="77777777" w:rsidR="00D9301D" w:rsidRPr="007F6C70" w:rsidRDefault="00F83634" w:rsidP="00A022E8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F6C70">
        <w:rPr>
          <w:rFonts w:cstheme="minorHAnsi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5992176" w14:textId="77777777" w:rsidR="00D9301D" w:rsidRPr="007F6C70" w:rsidRDefault="00F83634" w:rsidP="00A022E8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F6C70">
        <w:rPr>
          <w:rFonts w:cstheme="minorHAnsi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1EA5894E" w14:textId="77777777" w:rsidR="00D9301D" w:rsidRPr="007F6C70" w:rsidRDefault="00F83634" w:rsidP="00A022E8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F6C70">
        <w:rPr>
          <w:rFonts w:cstheme="minorHAnsi"/>
          <w:color w:val="000000"/>
          <w:sz w:val="24"/>
          <w:szCs w:val="24"/>
          <w:lang w:val="ru-RU"/>
        </w:rPr>
        <w:t>ФГОС ООО, утвержденным приказом Минпросвещения от 31.05.2021 № 287;</w:t>
      </w:r>
    </w:p>
    <w:p w14:paraId="58464359" w14:textId="3A45304B" w:rsidR="00DE0C4A" w:rsidRDefault="00F83634" w:rsidP="007F6C70">
      <w:pPr>
        <w:numPr>
          <w:ilvl w:val="0"/>
          <w:numId w:val="1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7F6C70">
        <w:rPr>
          <w:rFonts w:cstheme="minorHAnsi"/>
          <w:color w:val="000000"/>
          <w:sz w:val="24"/>
          <w:szCs w:val="24"/>
          <w:lang w:val="ru-RU"/>
        </w:rPr>
        <w:t>ФОП ООО, утвержденной приказом Минпросвещения от 18.05.2023 № 370.</w:t>
      </w:r>
    </w:p>
    <w:p w14:paraId="0B5A8E82" w14:textId="77777777" w:rsidR="005B5D31" w:rsidRPr="007F6C70" w:rsidRDefault="005B5D31" w:rsidP="005B5D31">
      <w:pPr>
        <w:ind w:left="780" w:right="180"/>
        <w:rPr>
          <w:rFonts w:cstheme="minorHAnsi"/>
          <w:color w:val="000000"/>
          <w:sz w:val="24"/>
          <w:szCs w:val="24"/>
          <w:lang w:val="ru-RU"/>
        </w:rPr>
      </w:pPr>
    </w:p>
    <w:p w14:paraId="49BEACE6" w14:textId="2D94A330" w:rsidR="00DE0C4A" w:rsidRPr="005B5D31" w:rsidRDefault="00DE0C4A" w:rsidP="005B5D31">
      <w:pPr>
        <w:spacing w:line="276" w:lineRule="auto"/>
        <w:ind w:firstLine="567"/>
        <w:rPr>
          <w:rStyle w:val="markedcontent"/>
          <w:rFonts w:cstheme="minorHAnsi"/>
          <w:sz w:val="24"/>
          <w:szCs w:val="24"/>
          <w:lang w:val="ru-RU"/>
        </w:rPr>
      </w:pPr>
      <w:r w:rsidRPr="007F6C70">
        <w:rPr>
          <w:rStyle w:val="markedcontent"/>
          <w:rFonts w:cstheme="minorHAnsi"/>
          <w:sz w:val="24"/>
          <w:szCs w:val="24"/>
          <w:lang w:val="ru-RU"/>
        </w:rPr>
        <w:t xml:space="preserve">Обучение в 1-м классе </w:t>
      </w:r>
      <w:r w:rsidRPr="005B5D31">
        <w:rPr>
          <w:rStyle w:val="markedcontent"/>
          <w:rFonts w:cstheme="minorHAnsi"/>
          <w:sz w:val="24"/>
          <w:szCs w:val="24"/>
          <w:lang w:val="ru-RU"/>
        </w:rPr>
        <w:t>провод</w:t>
      </w:r>
      <w:r w:rsidR="005B5D31">
        <w:rPr>
          <w:rStyle w:val="markedcontent"/>
          <w:rFonts w:cstheme="minorHAnsi"/>
          <w:sz w:val="24"/>
          <w:szCs w:val="24"/>
          <w:lang w:val="ru-RU"/>
        </w:rPr>
        <w:t>и</w:t>
      </w:r>
      <w:r w:rsidRPr="005B5D31">
        <w:rPr>
          <w:rStyle w:val="markedcontent"/>
          <w:rFonts w:cstheme="minorHAnsi"/>
          <w:sz w:val="24"/>
          <w:szCs w:val="24"/>
          <w:lang w:val="ru-RU"/>
        </w:rPr>
        <w:t>тся по 5-дневной учебной неделе и только в первую смену</w:t>
      </w:r>
      <w:r w:rsidR="005B5D31">
        <w:rPr>
          <w:rStyle w:val="markedcontent"/>
          <w:rFonts w:cstheme="minorHAnsi"/>
          <w:sz w:val="24"/>
          <w:szCs w:val="24"/>
          <w:lang w:val="ru-RU"/>
        </w:rPr>
        <w:t>.</w:t>
      </w:r>
    </w:p>
    <w:p w14:paraId="11C003BE" w14:textId="77777777" w:rsidR="00D9301D" w:rsidRPr="007F6C70" w:rsidRDefault="00F83634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7F6C70">
        <w:rPr>
          <w:rFonts w:cstheme="minorHAnsi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14:paraId="0E5C49DF" w14:textId="77777777" w:rsidR="00D9301D" w:rsidRPr="007F6C70" w:rsidRDefault="00F83634">
      <w:pPr>
        <w:rPr>
          <w:rFonts w:cstheme="minorHAnsi"/>
          <w:color w:val="000000"/>
          <w:sz w:val="24"/>
          <w:szCs w:val="24"/>
          <w:lang w:val="ru-RU"/>
        </w:rPr>
      </w:pPr>
      <w:r w:rsidRPr="007F6C70">
        <w:rPr>
          <w:rFonts w:cstheme="minorHAnsi"/>
          <w:color w:val="000000"/>
          <w:sz w:val="24"/>
          <w:szCs w:val="24"/>
          <w:lang w:val="ru-RU"/>
        </w:rPr>
        <w:t>1.1. Дата начала учебного года: 2 сентября 2024 года.</w:t>
      </w:r>
    </w:p>
    <w:p w14:paraId="058AAC2F" w14:textId="06765447" w:rsidR="00D9301D" w:rsidRPr="007F6C70" w:rsidRDefault="00F83634">
      <w:pPr>
        <w:rPr>
          <w:rFonts w:cstheme="minorHAnsi"/>
          <w:color w:val="000000"/>
          <w:sz w:val="24"/>
          <w:szCs w:val="24"/>
          <w:lang w:val="ru-RU"/>
        </w:rPr>
      </w:pPr>
      <w:r w:rsidRPr="007F6C70">
        <w:rPr>
          <w:rFonts w:cstheme="minorHAnsi"/>
          <w:color w:val="000000"/>
          <w:sz w:val="24"/>
          <w:szCs w:val="24"/>
          <w:lang w:val="ru-RU"/>
        </w:rPr>
        <w:t>1.2. Дата окончания учебного года (</w:t>
      </w:r>
      <w:r w:rsidR="007475A3" w:rsidRPr="007F6C70">
        <w:rPr>
          <w:rFonts w:cstheme="minorHAnsi"/>
          <w:color w:val="000000"/>
          <w:sz w:val="24"/>
          <w:szCs w:val="24"/>
          <w:lang w:val="ru-RU"/>
        </w:rPr>
        <w:t>2</w:t>
      </w:r>
      <w:r w:rsidRPr="007F6C70">
        <w:rPr>
          <w:rFonts w:cstheme="minorHAnsi"/>
          <w:color w:val="000000"/>
          <w:sz w:val="24"/>
          <w:szCs w:val="24"/>
          <w:lang w:val="ru-RU"/>
        </w:rPr>
        <w:t>–8-е классы): 26 мая 2025 года.</w:t>
      </w:r>
    </w:p>
    <w:p w14:paraId="33FC3515" w14:textId="77777777" w:rsidR="00D9301D" w:rsidRPr="007F6C70" w:rsidRDefault="00F83634">
      <w:pPr>
        <w:rPr>
          <w:rFonts w:cstheme="minorHAnsi"/>
          <w:color w:val="000000"/>
          <w:sz w:val="24"/>
          <w:szCs w:val="24"/>
          <w:lang w:val="ru-RU"/>
        </w:rPr>
      </w:pPr>
      <w:r w:rsidRPr="007F6C70">
        <w:rPr>
          <w:rFonts w:cstheme="minorHAnsi"/>
          <w:color w:val="000000"/>
          <w:sz w:val="24"/>
          <w:szCs w:val="24"/>
          <w:lang w:val="ru-RU"/>
        </w:rPr>
        <w:t>1.3. Дата окончания учебного года (9-й класс): определяется расписанием ГИА.</w:t>
      </w:r>
    </w:p>
    <w:p w14:paraId="6D8D2E55" w14:textId="77777777" w:rsidR="00D9301D" w:rsidRPr="007F6C70" w:rsidRDefault="00F83634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7F6C70">
        <w:rPr>
          <w:rFonts w:cstheme="minorHAnsi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14:paraId="5C376C90" w14:textId="77777777" w:rsidR="00D9301D" w:rsidRPr="007F6C70" w:rsidRDefault="00F83634">
      <w:pPr>
        <w:rPr>
          <w:rFonts w:cstheme="minorHAnsi"/>
          <w:color w:val="000000"/>
          <w:sz w:val="24"/>
          <w:szCs w:val="24"/>
          <w:lang w:val="ru-RU"/>
        </w:rPr>
      </w:pPr>
      <w:r w:rsidRPr="007F6C70">
        <w:rPr>
          <w:rFonts w:cstheme="minorHAnsi"/>
          <w:color w:val="000000"/>
          <w:sz w:val="24"/>
          <w:szCs w:val="24"/>
          <w:lang w:val="ru-RU"/>
        </w:rPr>
        <w:t>2.1. Продолжительность учебного года:</w:t>
      </w:r>
    </w:p>
    <w:p w14:paraId="554CA98D" w14:textId="054ACD87" w:rsidR="00D9301D" w:rsidRPr="007F6C70" w:rsidRDefault="007475A3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F6C70">
        <w:rPr>
          <w:rFonts w:cstheme="minorHAnsi"/>
          <w:color w:val="000000"/>
          <w:sz w:val="24"/>
          <w:szCs w:val="24"/>
          <w:lang w:val="ru-RU"/>
        </w:rPr>
        <w:t>2</w:t>
      </w:r>
      <w:r w:rsidR="00F83634" w:rsidRPr="007F6C70">
        <w:rPr>
          <w:rFonts w:cstheme="minorHAnsi"/>
          <w:color w:val="000000"/>
          <w:sz w:val="24"/>
          <w:szCs w:val="24"/>
          <w:lang w:val="ru-RU"/>
        </w:rPr>
        <w:t>–8-е классы — 34</w:t>
      </w:r>
      <w:r w:rsidR="00F83634" w:rsidRPr="007F6C70">
        <w:rPr>
          <w:rFonts w:cstheme="minorHAnsi"/>
          <w:color w:val="000000"/>
          <w:sz w:val="24"/>
          <w:szCs w:val="24"/>
        </w:rPr>
        <w:t> </w:t>
      </w:r>
      <w:r w:rsidR="00F83634" w:rsidRPr="007F6C70">
        <w:rPr>
          <w:rFonts w:cstheme="minorHAnsi"/>
          <w:color w:val="000000"/>
          <w:sz w:val="24"/>
          <w:szCs w:val="24"/>
          <w:lang w:val="ru-RU"/>
        </w:rPr>
        <w:t>недели (199 учебных</w:t>
      </w:r>
      <w:r w:rsidR="00F83634" w:rsidRPr="007F6C70">
        <w:rPr>
          <w:rFonts w:cstheme="minorHAnsi"/>
          <w:color w:val="000000"/>
          <w:sz w:val="24"/>
          <w:szCs w:val="24"/>
        </w:rPr>
        <w:t> </w:t>
      </w:r>
      <w:r w:rsidR="00F83634" w:rsidRPr="007F6C70">
        <w:rPr>
          <w:rFonts w:cstheme="minorHAnsi"/>
          <w:color w:val="000000"/>
          <w:sz w:val="24"/>
          <w:szCs w:val="24"/>
          <w:lang w:val="ru-RU"/>
        </w:rPr>
        <w:t>дней);</w:t>
      </w:r>
    </w:p>
    <w:p w14:paraId="79116CDF" w14:textId="77777777" w:rsidR="00D9301D" w:rsidRPr="007F6C70" w:rsidRDefault="00F83634">
      <w:pPr>
        <w:numPr>
          <w:ilvl w:val="0"/>
          <w:numId w:val="2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7F6C70">
        <w:rPr>
          <w:rFonts w:cstheme="minorHAnsi"/>
          <w:color w:val="000000"/>
          <w:sz w:val="24"/>
          <w:szCs w:val="24"/>
          <w:lang w:val="ru-RU"/>
        </w:rPr>
        <w:t>9-е классы — 34 недели без учета государственной итоговой аттестации (ГИА).</w:t>
      </w:r>
    </w:p>
    <w:p w14:paraId="2C8AA15F" w14:textId="77777777" w:rsidR="00D9301D" w:rsidRPr="007F6C70" w:rsidRDefault="00F83634">
      <w:pPr>
        <w:rPr>
          <w:rFonts w:cstheme="minorHAnsi"/>
          <w:color w:val="000000"/>
          <w:sz w:val="24"/>
          <w:szCs w:val="24"/>
          <w:lang w:val="ru-RU"/>
        </w:rPr>
      </w:pPr>
      <w:r w:rsidRPr="007F6C70">
        <w:rPr>
          <w:rFonts w:cstheme="minorHAnsi"/>
          <w:color w:val="000000"/>
          <w:sz w:val="24"/>
          <w:szCs w:val="24"/>
          <w:lang w:val="ru-RU"/>
        </w:rPr>
        <w:lastRenderedPageBreak/>
        <w:t>2.2. Продолжительность учебных периодов по четвертям в учебных неделях и учебных днях</w:t>
      </w:r>
    </w:p>
    <w:p w14:paraId="5D5D84D0" w14:textId="56DB87DB" w:rsidR="00D9301D" w:rsidRDefault="007475A3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7F6C70">
        <w:rPr>
          <w:rFonts w:cstheme="minorHAnsi"/>
          <w:b/>
          <w:bCs/>
          <w:color w:val="000000"/>
          <w:sz w:val="24"/>
          <w:szCs w:val="24"/>
        </w:rPr>
        <w:t>2</w:t>
      </w:r>
      <w:r w:rsidR="00F83634" w:rsidRPr="007F6C70">
        <w:rPr>
          <w:rFonts w:cstheme="minorHAnsi"/>
          <w:b/>
          <w:bCs/>
          <w:color w:val="000000"/>
          <w:sz w:val="24"/>
          <w:szCs w:val="24"/>
        </w:rPr>
        <w:t>–8-е классы</w:t>
      </w:r>
    </w:p>
    <w:p w14:paraId="3EF7B80C" w14:textId="77777777" w:rsidR="007F6C70" w:rsidRPr="007F6C70" w:rsidRDefault="007F6C70">
      <w:pPr>
        <w:jc w:val="center"/>
        <w:rPr>
          <w:rFonts w:cstheme="minorHAnsi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0"/>
        <w:gridCol w:w="1230"/>
        <w:gridCol w:w="1372"/>
        <w:gridCol w:w="1872"/>
        <w:gridCol w:w="1643"/>
      </w:tblGrid>
      <w:tr w:rsidR="00D9301D" w:rsidRPr="007F6C70" w14:paraId="025F9B98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D0E74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071BF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8A505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D9301D" w:rsidRPr="007F6C70" w14:paraId="565426B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0C38D" w14:textId="77777777" w:rsidR="00D9301D" w:rsidRPr="007F6C70" w:rsidRDefault="00D9301D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ACDF1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B7F9B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B03BF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7F6C70">
              <w:rPr>
                <w:rFonts w:cstheme="minorHAnsi"/>
                <w:sz w:val="24"/>
                <w:szCs w:val="24"/>
              </w:rPr>
              <w:br/>
            </w:r>
            <w:r w:rsidRPr="007F6C7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B9732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7F6C70">
              <w:rPr>
                <w:rFonts w:cstheme="minorHAnsi"/>
                <w:sz w:val="24"/>
                <w:szCs w:val="24"/>
              </w:rPr>
              <w:br/>
            </w:r>
            <w:r w:rsidRPr="007F6C7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D9301D" w:rsidRPr="007F6C70" w14:paraId="79030A3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E143E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B7F97" w14:textId="77777777" w:rsidR="00D9301D" w:rsidRPr="007F6C70" w:rsidRDefault="00F8363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AA171" w14:textId="77777777" w:rsidR="00D9301D" w:rsidRPr="007F6C70" w:rsidRDefault="00F8363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040DF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5762B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48</w:t>
            </w:r>
          </w:p>
        </w:tc>
      </w:tr>
      <w:tr w:rsidR="00D9301D" w:rsidRPr="007F6C70" w14:paraId="2AF3D73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BBB79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3BC31" w14:textId="77777777" w:rsidR="00D9301D" w:rsidRPr="007F6C70" w:rsidRDefault="00F8363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7763A" w14:textId="5F247FDB" w:rsidR="00D9301D" w:rsidRPr="007F6C70" w:rsidRDefault="00D82A9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  <w:lang w:val="ru-RU"/>
              </w:rPr>
              <w:t>30</w:t>
            </w:r>
            <w:r w:rsidR="00F83634" w:rsidRPr="007F6C70">
              <w:rPr>
                <w:rFonts w:cstheme="minorHAnsi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F3B0D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95376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48</w:t>
            </w:r>
          </w:p>
        </w:tc>
      </w:tr>
      <w:tr w:rsidR="00D9301D" w:rsidRPr="007F6C70" w14:paraId="51EF6F2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3606B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6DF1C" w14:textId="35714E2B" w:rsidR="00D9301D" w:rsidRPr="007F6C70" w:rsidRDefault="00D82A9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  <w:lang w:val="ru-RU"/>
              </w:rPr>
              <w:t>09</w:t>
            </w:r>
            <w:r w:rsidR="00F83634" w:rsidRPr="007F6C70">
              <w:rPr>
                <w:rFonts w:cstheme="minorHAnsi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A00C7" w14:textId="1BE34825" w:rsidR="00D9301D" w:rsidRPr="007F6C70" w:rsidRDefault="00F8363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D82A92" w:rsidRPr="007F6C70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7F6C70">
              <w:rPr>
                <w:rFonts w:cstheme="minorHAnsi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C9056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9F602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64</w:t>
            </w:r>
          </w:p>
        </w:tc>
      </w:tr>
      <w:tr w:rsidR="00D9301D" w:rsidRPr="007F6C70" w14:paraId="3215FE2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76555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762FF" w14:textId="0397F3E4" w:rsidR="00D9301D" w:rsidRPr="007F6C70" w:rsidRDefault="00D82A9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  <w:lang w:val="ru-RU"/>
              </w:rPr>
              <w:t>31</w:t>
            </w:r>
            <w:r w:rsidR="00F83634" w:rsidRPr="007F6C70">
              <w:rPr>
                <w:rFonts w:cstheme="minorHAnsi"/>
                <w:color w:val="000000"/>
                <w:sz w:val="24"/>
                <w:szCs w:val="24"/>
              </w:rPr>
              <w:t>.0</w:t>
            </w:r>
            <w:r w:rsidRPr="007F6C70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="00F83634" w:rsidRPr="007F6C70">
              <w:rPr>
                <w:rFonts w:cstheme="minorHAnsi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D8070" w14:textId="77777777" w:rsidR="00D9301D" w:rsidRPr="007F6C70" w:rsidRDefault="00F8363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5448B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36C14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40</w:t>
            </w:r>
          </w:p>
        </w:tc>
      </w:tr>
      <w:tr w:rsidR="00D9301D" w:rsidRPr="007F6C70" w14:paraId="3377F7FB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4E60F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A7B87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1DF15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200</w:t>
            </w:r>
          </w:p>
        </w:tc>
      </w:tr>
    </w:tbl>
    <w:p w14:paraId="6500481E" w14:textId="77777777" w:rsidR="007F6C70" w:rsidRDefault="007F6C70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1C711960" w14:textId="405C75E2" w:rsidR="00D9301D" w:rsidRDefault="00F83634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7F6C70">
        <w:rPr>
          <w:rFonts w:cstheme="minorHAnsi"/>
          <w:b/>
          <w:bCs/>
          <w:color w:val="000000"/>
          <w:sz w:val="24"/>
          <w:szCs w:val="24"/>
        </w:rPr>
        <w:t>9-й класс</w:t>
      </w:r>
    </w:p>
    <w:p w14:paraId="36232A8E" w14:textId="77777777" w:rsidR="007F6C70" w:rsidRPr="007F6C70" w:rsidRDefault="007F6C70">
      <w:pPr>
        <w:jc w:val="center"/>
        <w:rPr>
          <w:rFonts w:cstheme="minorHAnsi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43"/>
        <w:gridCol w:w="1314"/>
        <w:gridCol w:w="1466"/>
        <w:gridCol w:w="1872"/>
        <w:gridCol w:w="1643"/>
      </w:tblGrid>
      <w:tr w:rsidR="00D9301D" w:rsidRPr="007F6C70" w14:paraId="32E9C746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72C67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Учебный</w:t>
            </w:r>
            <w:r w:rsidRPr="007F6C70">
              <w:rPr>
                <w:rFonts w:cstheme="minorHAnsi"/>
                <w:sz w:val="24"/>
                <w:szCs w:val="24"/>
              </w:rPr>
              <w:br/>
            </w:r>
            <w:r w:rsidRPr="007F6C7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F2B8E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6D303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D9301D" w:rsidRPr="007F6C70" w14:paraId="1133DE6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E9036" w14:textId="77777777" w:rsidR="00D9301D" w:rsidRPr="007F6C70" w:rsidRDefault="00D9301D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F41E7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03667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3CE15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7F6C70">
              <w:rPr>
                <w:rFonts w:cstheme="minorHAnsi"/>
                <w:sz w:val="24"/>
                <w:szCs w:val="24"/>
              </w:rPr>
              <w:br/>
            </w:r>
            <w:r w:rsidRPr="007F6C7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учебных недель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5CC19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7F6C70">
              <w:rPr>
                <w:rFonts w:cstheme="minorHAnsi"/>
                <w:sz w:val="24"/>
                <w:szCs w:val="24"/>
              </w:rPr>
              <w:br/>
            </w:r>
            <w:r w:rsidRPr="007F6C7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учебных дней </w:t>
            </w:r>
          </w:p>
        </w:tc>
      </w:tr>
      <w:tr w:rsidR="00D82A92" w:rsidRPr="007F6C70" w14:paraId="0EC98BC5" w14:textId="77777777" w:rsidTr="001859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90BD7" w14:textId="77777777" w:rsidR="00D82A92" w:rsidRPr="007F6C70" w:rsidRDefault="00D82A92" w:rsidP="00D82A92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7DD78" w14:textId="6CC6DF6F" w:rsidR="00D82A92" w:rsidRPr="007F6C70" w:rsidRDefault="00D82A92" w:rsidP="00D82A9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81E6F" w14:textId="772358ED" w:rsidR="00D82A92" w:rsidRPr="007F6C70" w:rsidRDefault="00D82A92" w:rsidP="00D82A9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45A00" w14:textId="77777777" w:rsidR="00D82A92" w:rsidRPr="007F6C70" w:rsidRDefault="00D82A92" w:rsidP="00D82A92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D6506" w14:textId="77777777" w:rsidR="00D82A92" w:rsidRPr="007F6C70" w:rsidRDefault="00D82A92" w:rsidP="00D82A92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48</w:t>
            </w:r>
          </w:p>
        </w:tc>
      </w:tr>
      <w:tr w:rsidR="00D82A92" w:rsidRPr="007F6C70" w14:paraId="20DC18E1" w14:textId="77777777" w:rsidTr="001859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3D051" w14:textId="77777777" w:rsidR="00D82A92" w:rsidRPr="007F6C70" w:rsidRDefault="00D82A92" w:rsidP="00D82A92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BA5C4" w14:textId="7A1C86E3" w:rsidR="00D82A92" w:rsidRPr="007F6C70" w:rsidRDefault="00D82A92" w:rsidP="00D82A9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33115" w14:textId="5CD8D674" w:rsidR="00D82A92" w:rsidRPr="007F6C70" w:rsidRDefault="00D82A92" w:rsidP="00D82A9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sz w:val="24"/>
                <w:szCs w:val="24"/>
              </w:rPr>
              <w:t>30.12.2024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EED84" w14:textId="77777777" w:rsidR="00D82A92" w:rsidRPr="007F6C70" w:rsidRDefault="00D82A92" w:rsidP="00D82A92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A903D" w14:textId="77777777" w:rsidR="00D82A92" w:rsidRPr="007F6C70" w:rsidRDefault="00D82A92" w:rsidP="00D82A92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48</w:t>
            </w:r>
          </w:p>
        </w:tc>
      </w:tr>
      <w:tr w:rsidR="00D82A92" w:rsidRPr="007F6C70" w14:paraId="063E78D0" w14:textId="77777777" w:rsidTr="001859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3235D" w14:textId="77777777" w:rsidR="00D82A92" w:rsidRPr="007F6C70" w:rsidRDefault="00D82A92" w:rsidP="00D82A92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08666" w14:textId="1A52EB28" w:rsidR="00D82A92" w:rsidRPr="007F6C70" w:rsidRDefault="00D82A92" w:rsidP="00D82A9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sz w:val="24"/>
                <w:szCs w:val="24"/>
              </w:rPr>
              <w:t>09.01.2025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0A1D7" w14:textId="71920C3A" w:rsidR="00D82A92" w:rsidRPr="007F6C70" w:rsidRDefault="00D82A92" w:rsidP="00D82A9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sz w:val="24"/>
                <w:szCs w:val="24"/>
              </w:rPr>
              <w:t>21.03.2025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D8414" w14:textId="77777777" w:rsidR="00D82A92" w:rsidRPr="007F6C70" w:rsidRDefault="00D82A92" w:rsidP="00D82A92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0DE57" w14:textId="77777777" w:rsidR="00D82A92" w:rsidRPr="007F6C70" w:rsidRDefault="00D82A92" w:rsidP="00D82A92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64</w:t>
            </w:r>
          </w:p>
        </w:tc>
      </w:tr>
      <w:tr w:rsidR="00D82A92" w:rsidRPr="007F6C70" w14:paraId="1BD67217" w14:textId="77777777" w:rsidTr="001859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D88CC" w14:textId="77777777" w:rsidR="00D82A92" w:rsidRPr="007F6C70" w:rsidRDefault="00D82A92" w:rsidP="00D82A92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5CDA8" w14:textId="1D5B8174" w:rsidR="00D82A92" w:rsidRPr="007F6C70" w:rsidRDefault="00D82A92" w:rsidP="00D82A9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sz w:val="24"/>
                <w:szCs w:val="24"/>
              </w:rPr>
              <w:t>31.03.2025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F6DD1" w14:textId="49A0E267" w:rsidR="00D82A92" w:rsidRPr="007F6C70" w:rsidRDefault="00D82A92" w:rsidP="00D82A9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49EDA" w14:textId="77777777" w:rsidR="00D82A92" w:rsidRPr="007F6C70" w:rsidRDefault="00D82A92" w:rsidP="00D82A92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EE651" w14:textId="77777777" w:rsidR="00D82A92" w:rsidRPr="007F6C70" w:rsidRDefault="00D82A92" w:rsidP="00D82A92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40</w:t>
            </w:r>
          </w:p>
        </w:tc>
      </w:tr>
      <w:tr w:rsidR="00D9301D" w:rsidRPr="007F6C70" w14:paraId="63E9B13B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3ACD5" w14:textId="77777777" w:rsidR="00D9301D" w:rsidRPr="007F6C70" w:rsidRDefault="00F8363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F6C7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A1E01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DCFCD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200</w:t>
            </w:r>
          </w:p>
        </w:tc>
      </w:tr>
    </w:tbl>
    <w:p w14:paraId="2B891DE1" w14:textId="6EBA9D38" w:rsidR="007F6C70" w:rsidRPr="007F6C70" w:rsidRDefault="00F83634" w:rsidP="007F6C70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F6C70">
        <w:rPr>
          <w:rFonts w:cstheme="minorHAnsi"/>
          <w:color w:val="000000"/>
          <w:sz w:val="24"/>
          <w:szCs w:val="24"/>
          <w:lang w:val="ru-RU"/>
        </w:rPr>
        <w:t>* Сроки проведения ГИА обучающихся устанавливают Минпросвещения и Рособрнадзор.</w:t>
      </w:r>
    </w:p>
    <w:p w14:paraId="0204E6CF" w14:textId="02B85E22" w:rsidR="007F6C70" w:rsidRDefault="007F6C70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75FFF412" w14:textId="77435FCF" w:rsidR="00787094" w:rsidRDefault="00787094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6EBF701F" w14:textId="77777777" w:rsidR="00787094" w:rsidRDefault="00787094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3405ADFD" w14:textId="21883924" w:rsidR="00D9301D" w:rsidRPr="007F6C70" w:rsidRDefault="00F83634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7F6C70">
        <w:rPr>
          <w:rFonts w:cstheme="minorHAnsi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14:paraId="58F09FD2" w14:textId="2D51457E" w:rsidR="00D9301D" w:rsidRPr="007F6C70" w:rsidRDefault="007475A3">
      <w:pPr>
        <w:jc w:val="center"/>
        <w:rPr>
          <w:rFonts w:cstheme="minorHAnsi"/>
          <w:color w:val="000000"/>
          <w:sz w:val="24"/>
          <w:szCs w:val="24"/>
        </w:rPr>
      </w:pPr>
      <w:r w:rsidRPr="007F6C70">
        <w:rPr>
          <w:rFonts w:cstheme="minorHAnsi"/>
          <w:b/>
          <w:bCs/>
          <w:color w:val="000000"/>
          <w:sz w:val="24"/>
          <w:szCs w:val="24"/>
        </w:rPr>
        <w:t>2</w:t>
      </w:r>
      <w:r w:rsidR="00F83634" w:rsidRPr="007F6C70">
        <w:rPr>
          <w:rFonts w:cstheme="minorHAnsi"/>
          <w:b/>
          <w:bCs/>
          <w:color w:val="000000"/>
          <w:sz w:val="24"/>
          <w:szCs w:val="24"/>
        </w:rPr>
        <w:t>–8-е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95"/>
        <w:gridCol w:w="1230"/>
        <w:gridCol w:w="1372"/>
        <w:gridCol w:w="3814"/>
      </w:tblGrid>
      <w:tr w:rsidR="00D9301D" w:rsidRPr="00D61B22" w14:paraId="1398059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01E1F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05525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F23AA" w14:textId="77777777" w:rsidR="00D9301D" w:rsidRPr="007F6C70" w:rsidRDefault="00F8363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F6C7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D9301D" w:rsidRPr="007F6C70" w14:paraId="4320A96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AC9EB" w14:textId="77777777" w:rsidR="00D9301D" w:rsidRPr="007F6C70" w:rsidRDefault="00D9301D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11D55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EFB02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026E4" w14:textId="77777777" w:rsidR="00D9301D" w:rsidRPr="007F6C70" w:rsidRDefault="00D9301D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9301D" w:rsidRPr="007F6C70" w14:paraId="4721893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052FC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C7F4A" w14:textId="77777777" w:rsidR="00D9301D" w:rsidRPr="007F6C70" w:rsidRDefault="00F8363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27.10.2024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C0962" w14:textId="77777777" w:rsidR="00D9301D" w:rsidRPr="007F6C70" w:rsidRDefault="00F8363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0C3B9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</w:tr>
      <w:tr w:rsidR="00D9301D" w:rsidRPr="007F6C70" w14:paraId="75C7151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9EA3B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BBECF" w14:textId="5A9E1550" w:rsidR="00D9301D" w:rsidRPr="007F6C70" w:rsidRDefault="00F8363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3</w:t>
            </w:r>
            <w:r w:rsidR="00D82A92" w:rsidRPr="007F6C70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7F6C70">
              <w:rPr>
                <w:rFonts w:cstheme="minorHAnsi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40243" w14:textId="4CF687EF" w:rsidR="00D9301D" w:rsidRPr="007F6C70" w:rsidRDefault="00D82A9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  <w:lang w:val="ru-RU"/>
              </w:rPr>
              <w:t>08</w:t>
            </w:r>
            <w:r w:rsidR="00F83634" w:rsidRPr="007F6C70">
              <w:rPr>
                <w:rFonts w:cstheme="minorHAnsi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78FDE" w14:textId="2EAD289A" w:rsidR="00D9301D" w:rsidRPr="007F6C70" w:rsidRDefault="00D82A9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7F6C70" w:rsidRPr="007F6C70" w14:paraId="48F40E5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BA58F" w14:textId="4C6756D9" w:rsidR="007F6C70" w:rsidRPr="007F6C70" w:rsidRDefault="007F6C7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  <w:lang w:val="ru-RU"/>
              </w:rPr>
              <w:t>Дополнительные каникулы для первоклассников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B1DBD" w14:textId="1C22306E" w:rsidR="007F6C70" w:rsidRPr="007F6C70" w:rsidRDefault="007F6C7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  <w:lang w:val="ru-RU"/>
              </w:rPr>
              <w:t>15.02.2025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0BDBE" w14:textId="2712E1E4" w:rsidR="007F6C70" w:rsidRPr="007F6C70" w:rsidRDefault="007F6C7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  <w:lang w:val="ru-RU"/>
              </w:rPr>
              <w:t>23.02.2025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BF2F2" w14:textId="1A70A6C5" w:rsidR="007F6C70" w:rsidRPr="007F6C70" w:rsidRDefault="007F6C7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D9301D" w:rsidRPr="007F6C70" w14:paraId="3F83676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0B3DF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16BEB" w14:textId="7DEDBE2C" w:rsidR="00D9301D" w:rsidRPr="007F6C70" w:rsidRDefault="00D82A9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  <w:lang w:val="ru-RU"/>
              </w:rPr>
              <w:t>22</w:t>
            </w:r>
            <w:r w:rsidR="00F83634" w:rsidRPr="007F6C70">
              <w:rPr>
                <w:rFonts w:cstheme="minorHAnsi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60498" w14:textId="7CC7FB2A" w:rsidR="00D9301D" w:rsidRPr="007F6C70" w:rsidRDefault="00D82A9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  <w:lang w:val="ru-RU"/>
              </w:rPr>
              <w:t>30</w:t>
            </w:r>
            <w:r w:rsidR="00F83634" w:rsidRPr="007F6C70">
              <w:rPr>
                <w:rFonts w:cstheme="minorHAnsi"/>
                <w:color w:val="000000"/>
                <w:sz w:val="24"/>
                <w:szCs w:val="24"/>
              </w:rPr>
              <w:t>.0</w:t>
            </w:r>
            <w:r w:rsidRPr="007F6C70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="00F83634" w:rsidRPr="007F6C70">
              <w:rPr>
                <w:rFonts w:cstheme="minorHAnsi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AF631" w14:textId="1D9DF754" w:rsidR="00D9301D" w:rsidRPr="007F6C70" w:rsidRDefault="00D82A9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D9301D" w:rsidRPr="007F6C70" w14:paraId="2E9A071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2BDB3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4495A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27.05.2024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EECEC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3CA71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97</w:t>
            </w:r>
          </w:p>
        </w:tc>
      </w:tr>
      <w:tr w:rsidR="00D9301D" w:rsidRPr="007F6C70" w14:paraId="12207122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E3C51" w14:textId="77777777" w:rsidR="00D9301D" w:rsidRPr="007F6C70" w:rsidRDefault="00F8363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CD627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37</w:t>
            </w:r>
          </w:p>
        </w:tc>
      </w:tr>
      <w:tr w:rsidR="00D9301D" w:rsidRPr="007F6C70" w14:paraId="236FAEAF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0EC76" w14:textId="77777777" w:rsidR="00D9301D" w:rsidRPr="007F6C70" w:rsidRDefault="00F8363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Из них праздничных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C2CCF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</w:tr>
      <w:tr w:rsidR="00D9301D" w:rsidRPr="007F6C70" w14:paraId="6A7958F9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D385F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8469A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165</w:t>
            </w:r>
          </w:p>
        </w:tc>
      </w:tr>
    </w:tbl>
    <w:p w14:paraId="1E7A4A21" w14:textId="77777777" w:rsidR="00DE0C4A" w:rsidRPr="007F6C70" w:rsidRDefault="00DE0C4A" w:rsidP="00A022E8">
      <w:pPr>
        <w:rPr>
          <w:rFonts w:cstheme="minorHAnsi"/>
          <w:b/>
          <w:bCs/>
          <w:color w:val="000000"/>
          <w:sz w:val="24"/>
          <w:szCs w:val="24"/>
        </w:rPr>
      </w:pPr>
    </w:p>
    <w:p w14:paraId="4C573481" w14:textId="4B051EC5" w:rsidR="00D9301D" w:rsidRPr="007F6C70" w:rsidRDefault="00F83634">
      <w:pPr>
        <w:jc w:val="center"/>
        <w:rPr>
          <w:rFonts w:cstheme="minorHAnsi"/>
          <w:color w:val="000000"/>
          <w:sz w:val="24"/>
          <w:szCs w:val="24"/>
        </w:rPr>
      </w:pPr>
      <w:r w:rsidRPr="007F6C70">
        <w:rPr>
          <w:rFonts w:cstheme="minorHAnsi"/>
          <w:b/>
          <w:bCs/>
          <w:color w:val="000000"/>
          <w:sz w:val="24"/>
          <w:szCs w:val="24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59"/>
        <w:gridCol w:w="1230"/>
        <w:gridCol w:w="1492"/>
        <w:gridCol w:w="2864"/>
      </w:tblGrid>
      <w:tr w:rsidR="00D9301D" w:rsidRPr="00D61B22" w14:paraId="5C70516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60FDB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B19FA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0685B" w14:textId="77777777" w:rsidR="00D9301D" w:rsidRPr="007F6C70" w:rsidRDefault="00F8363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F6C7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7F6C70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7F6C7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каникул, праздничных и</w:t>
            </w:r>
            <w:r w:rsidRPr="007F6C70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7F6C7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выходных дней в</w:t>
            </w:r>
            <w:r w:rsidRPr="007F6C70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7F6C7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календарных днях</w:t>
            </w:r>
          </w:p>
        </w:tc>
      </w:tr>
      <w:tr w:rsidR="00D9301D" w:rsidRPr="007F6C70" w14:paraId="58EE4B4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007A1" w14:textId="77777777" w:rsidR="00D9301D" w:rsidRPr="007F6C70" w:rsidRDefault="00D9301D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18734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C95F5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19718" w14:textId="77777777" w:rsidR="00D9301D" w:rsidRPr="007F6C70" w:rsidRDefault="00D9301D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82A92" w:rsidRPr="007F6C70" w14:paraId="3D24EF46" w14:textId="77777777" w:rsidTr="00A22E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BFC80" w14:textId="77777777" w:rsidR="00D82A92" w:rsidRPr="007F6C70" w:rsidRDefault="00D82A92" w:rsidP="00D82A92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29C6E" w14:textId="27DF5CC7" w:rsidR="00D82A92" w:rsidRPr="007F6C70" w:rsidRDefault="00D82A92" w:rsidP="00D82A9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sz w:val="24"/>
                <w:szCs w:val="24"/>
              </w:rPr>
              <w:t>27.10.2024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8114F" w14:textId="249FCD7B" w:rsidR="00D82A92" w:rsidRPr="007F6C70" w:rsidRDefault="00D82A92" w:rsidP="00D82A9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CEC60" w14:textId="77777777" w:rsidR="00D82A92" w:rsidRPr="007F6C70" w:rsidRDefault="00D82A92" w:rsidP="00D82A92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</w:tr>
      <w:tr w:rsidR="00D82A92" w:rsidRPr="007F6C70" w14:paraId="0049BA9A" w14:textId="77777777" w:rsidTr="00A22E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C2672" w14:textId="77777777" w:rsidR="00D82A92" w:rsidRPr="007F6C70" w:rsidRDefault="00D82A92" w:rsidP="00D82A92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BD157" w14:textId="43B80023" w:rsidR="00D82A92" w:rsidRPr="007F6C70" w:rsidRDefault="00D82A92" w:rsidP="00D82A9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sz w:val="24"/>
                <w:szCs w:val="24"/>
              </w:rPr>
              <w:t>31.12.2024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A95A0" w14:textId="20BA73EB" w:rsidR="00D82A92" w:rsidRPr="007F6C70" w:rsidRDefault="00D82A92" w:rsidP="00D82A9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sz w:val="24"/>
                <w:szCs w:val="24"/>
              </w:rPr>
              <w:t>08.01.2025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AFC9C" w14:textId="50A852BC" w:rsidR="00D82A92" w:rsidRPr="007F6C70" w:rsidRDefault="00D82A92" w:rsidP="00D82A9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D82A92" w:rsidRPr="007F6C70" w14:paraId="3CC6CD2A" w14:textId="77777777" w:rsidTr="00A22E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855D4" w14:textId="77777777" w:rsidR="00D82A92" w:rsidRPr="007F6C70" w:rsidRDefault="00D82A92" w:rsidP="00D82A92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15C1E" w14:textId="4314B008" w:rsidR="00D82A92" w:rsidRPr="007F6C70" w:rsidRDefault="00D82A92" w:rsidP="00D82A9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sz w:val="24"/>
                <w:szCs w:val="24"/>
              </w:rPr>
              <w:t>22.03.2025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7B24E" w14:textId="4792ED8A" w:rsidR="00D82A92" w:rsidRPr="007F6C70" w:rsidRDefault="00D82A92" w:rsidP="00D82A9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sz w:val="24"/>
                <w:szCs w:val="24"/>
              </w:rPr>
              <w:t>30.03.2025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03825" w14:textId="5A35D65B" w:rsidR="00D82A92" w:rsidRPr="007F6C70" w:rsidRDefault="00D82A92" w:rsidP="00D82A92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D82A92" w:rsidRPr="007F6C70" w14:paraId="77F978D3" w14:textId="77777777" w:rsidTr="00A22E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9A96A" w14:textId="77777777" w:rsidR="00D82A92" w:rsidRPr="007F6C70" w:rsidRDefault="00D82A92" w:rsidP="00D82A92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5033A" w14:textId="6F4EFBA9" w:rsidR="00D82A92" w:rsidRPr="007F6C70" w:rsidRDefault="00D82A92" w:rsidP="00D82A92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sz w:val="24"/>
                <w:szCs w:val="24"/>
              </w:rPr>
              <w:t>27.05.2024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998FE" w14:textId="1F8092AE" w:rsidR="00D82A92" w:rsidRPr="007F6C70" w:rsidRDefault="00D82A92" w:rsidP="00D82A92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F28B5" w14:textId="77777777" w:rsidR="00D82A92" w:rsidRPr="007F6C70" w:rsidRDefault="00D82A92" w:rsidP="00D82A92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62</w:t>
            </w:r>
          </w:p>
        </w:tc>
      </w:tr>
      <w:tr w:rsidR="00D9301D" w:rsidRPr="007F6C70" w14:paraId="09B5BBB8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D2506" w14:textId="77777777" w:rsidR="00D9301D" w:rsidRPr="007F6C70" w:rsidRDefault="00F8363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22015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37</w:t>
            </w:r>
          </w:p>
        </w:tc>
      </w:tr>
      <w:tr w:rsidR="00D9301D" w:rsidRPr="007F6C70" w14:paraId="56993563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F3F83" w14:textId="77777777" w:rsidR="00D9301D" w:rsidRPr="007F6C70" w:rsidRDefault="00F8363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Из них праздничных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44ADF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</w:tr>
      <w:tr w:rsidR="00D9301D" w:rsidRPr="007F6C70" w14:paraId="6B081531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1F1C7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53ED4" w14:textId="77777777" w:rsidR="00D9301D" w:rsidRPr="007F6C70" w:rsidRDefault="00F83634">
            <w:pPr>
              <w:rPr>
                <w:rFonts w:cstheme="minorHAnsi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130**</w:t>
            </w:r>
          </w:p>
        </w:tc>
      </w:tr>
    </w:tbl>
    <w:p w14:paraId="3021F243" w14:textId="77777777" w:rsidR="00D9301D" w:rsidRPr="007F6C70" w:rsidRDefault="00F83634">
      <w:pPr>
        <w:rPr>
          <w:rFonts w:cstheme="minorHAnsi"/>
          <w:color w:val="000000"/>
          <w:sz w:val="24"/>
          <w:szCs w:val="24"/>
          <w:lang w:val="ru-RU"/>
        </w:rPr>
      </w:pPr>
      <w:r w:rsidRPr="007F6C70">
        <w:rPr>
          <w:rFonts w:cstheme="minorHAnsi"/>
          <w:color w:val="000000"/>
          <w:sz w:val="24"/>
          <w:szCs w:val="24"/>
          <w:lang w:val="ru-RU"/>
        </w:rPr>
        <w:t>* Для обучающихся 9-х классов учебный год завершается в соответствии с расписанием ГИА.</w:t>
      </w:r>
    </w:p>
    <w:p w14:paraId="2157B8C0" w14:textId="77777777" w:rsidR="00D9301D" w:rsidRPr="007F6C70" w:rsidRDefault="00F83634">
      <w:pPr>
        <w:rPr>
          <w:rFonts w:cstheme="minorHAnsi"/>
          <w:color w:val="000000"/>
          <w:sz w:val="24"/>
          <w:szCs w:val="24"/>
          <w:lang w:val="ru-RU"/>
        </w:rPr>
      </w:pPr>
      <w:r w:rsidRPr="007F6C70">
        <w:rPr>
          <w:rFonts w:cstheme="minorHAnsi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14:paraId="5485C417" w14:textId="77777777" w:rsidR="007F6C70" w:rsidRDefault="007F6C70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3D57715F" w14:textId="7E24600D" w:rsidR="00D9301D" w:rsidRPr="007F6C70" w:rsidRDefault="00F83634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7F6C70">
        <w:rPr>
          <w:rFonts w:cstheme="minorHAnsi"/>
          <w:b/>
          <w:bCs/>
          <w:color w:val="000000"/>
          <w:sz w:val="24"/>
          <w:szCs w:val="24"/>
          <w:lang w:val="ru-RU"/>
        </w:rPr>
        <w:t>4.</w:t>
      </w:r>
      <w:r w:rsidRPr="007F6C70">
        <w:rPr>
          <w:rFonts w:cstheme="minorHAnsi"/>
          <w:b/>
          <w:bCs/>
          <w:color w:val="000000"/>
          <w:sz w:val="24"/>
          <w:szCs w:val="24"/>
        </w:rPr>
        <w:t> </w:t>
      </w:r>
      <w:r w:rsidRPr="007F6C70">
        <w:rPr>
          <w:rFonts w:cstheme="minorHAnsi"/>
          <w:b/>
          <w:bCs/>
          <w:color w:val="000000"/>
          <w:sz w:val="24"/>
          <w:szCs w:val="24"/>
          <w:lang w:val="ru-RU"/>
        </w:rPr>
        <w:t>Организация промежуточной аттестации</w:t>
      </w:r>
      <w:r w:rsidRPr="007F6C70">
        <w:rPr>
          <w:rFonts w:cstheme="minorHAnsi"/>
          <w:b/>
          <w:bCs/>
          <w:color w:val="000000"/>
          <w:sz w:val="24"/>
          <w:szCs w:val="24"/>
        </w:rPr>
        <w:t> </w:t>
      </w:r>
    </w:p>
    <w:p w14:paraId="5EA51843" w14:textId="77777777" w:rsidR="00D9301D" w:rsidRPr="007F6C70" w:rsidRDefault="00F83634">
      <w:pPr>
        <w:rPr>
          <w:rFonts w:cstheme="minorHAnsi"/>
          <w:color w:val="000000"/>
          <w:sz w:val="24"/>
          <w:szCs w:val="24"/>
          <w:lang w:val="ru-RU"/>
        </w:rPr>
      </w:pPr>
      <w:r w:rsidRPr="007F6C70">
        <w:rPr>
          <w:rFonts w:cstheme="minorHAnsi"/>
          <w:color w:val="000000"/>
          <w:sz w:val="24"/>
          <w:szCs w:val="24"/>
          <w:lang w:val="ru-RU"/>
        </w:rPr>
        <w:t>Промежуточная аттестация проводится без прекращения образовательной деятельности по предметам учебного плана</w:t>
      </w:r>
      <w:r w:rsidRPr="007F6C70">
        <w:rPr>
          <w:rFonts w:cstheme="minorHAnsi"/>
          <w:color w:val="000000"/>
          <w:sz w:val="24"/>
          <w:szCs w:val="24"/>
        </w:rPr>
        <w:t> </w:t>
      </w:r>
      <w:r w:rsidRPr="007F6C70">
        <w:rPr>
          <w:rFonts w:cstheme="minorHAnsi"/>
          <w:color w:val="000000"/>
          <w:sz w:val="24"/>
          <w:szCs w:val="24"/>
          <w:lang w:val="ru-RU"/>
        </w:rPr>
        <w:t>с 14 апреля по 14 мая 2025 года.</w:t>
      </w:r>
    </w:p>
    <w:p w14:paraId="2AC8A5B4" w14:textId="77777777" w:rsidR="00D9301D" w:rsidRPr="007F6C70" w:rsidRDefault="00F83634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7F6C70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5. Дополнительные сведения</w:t>
      </w:r>
    </w:p>
    <w:p w14:paraId="6E89B790" w14:textId="77777777" w:rsidR="00D9301D" w:rsidRPr="007F6C70" w:rsidRDefault="00F83634">
      <w:pPr>
        <w:rPr>
          <w:rFonts w:cstheme="minorHAnsi"/>
          <w:color w:val="000000"/>
          <w:sz w:val="24"/>
          <w:szCs w:val="24"/>
          <w:lang w:val="ru-RU"/>
        </w:rPr>
      </w:pPr>
      <w:r w:rsidRPr="007F6C70">
        <w:rPr>
          <w:rFonts w:cstheme="minorHAnsi"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550"/>
      </w:tblGrid>
      <w:tr w:rsidR="00D9301D" w:rsidRPr="007F6C70" w14:paraId="736F165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412F6" w14:textId="77777777" w:rsidR="00D9301D" w:rsidRPr="007F6C70" w:rsidRDefault="00F8363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846C1" w14:textId="17F330A0" w:rsidR="00D9301D" w:rsidRPr="007F6C70" w:rsidRDefault="007475A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</w:t>
            </w:r>
            <w:r w:rsidR="00F83634" w:rsidRPr="007F6C7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–9-е классы</w:t>
            </w:r>
          </w:p>
        </w:tc>
      </w:tr>
      <w:tr w:rsidR="00D9301D" w:rsidRPr="007F6C70" w14:paraId="234EFF2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97C66" w14:textId="77777777" w:rsidR="00D9301D" w:rsidRPr="007F6C70" w:rsidRDefault="00F8363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618B6" w14:textId="77777777" w:rsidR="00D9301D" w:rsidRPr="007F6C70" w:rsidRDefault="00F8363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</w:tr>
      <w:tr w:rsidR="00D9301D" w:rsidRPr="007F6C70" w14:paraId="33D2893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F0031" w14:textId="77777777" w:rsidR="00D9301D" w:rsidRPr="007F6C70" w:rsidRDefault="00F8363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711CB" w14:textId="1826C4EB" w:rsidR="00D9301D" w:rsidRPr="007F6C70" w:rsidRDefault="00F8363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4</w:t>
            </w:r>
            <w:r w:rsidR="007475A3" w:rsidRPr="007F6C70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D9301D" w:rsidRPr="007F6C70" w14:paraId="0EBDAF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6CF2F" w14:textId="77777777" w:rsidR="00D9301D" w:rsidRPr="007F6C70" w:rsidRDefault="00F8363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70D7F" w14:textId="77777777" w:rsidR="00D9301D" w:rsidRPr="007F6C70" w:rsidRDefault="00F8363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10–20</w:t>
            </w:r>
          </w:p>
        </w:tc>
      </w:tr>
      <w:tr w:rsidR="00D9301D" w:rsidRPr="007F6C70" w14:paraId="43490A7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896CD" w14:textId="77777777" w:rsidR="00D9301D" w:rsidRPr="007F6C70" w:rsidRDefault="00F8363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DF6FC" w14:textId="77777777" w:rsidR="00D9301D" w:rsidRPr="007F6C70" w:rsidRDefault="00F8363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1 раз в год</w:t>
            </w:r>
          </w:p>
        </w:tc>
      </w:tr>
    </w:tbl>
    <w:p w14:paraId="64229CA4" w14:textId="77777777" w:rsidR="00D9301D" w:rsidRPr="007F6C70" w:rsidRDefault="00F83634">
      <w:pPr>
        <w:rPr>
          <w:rFonts w:cstheme="minorHAnsi"/>
          <w:color w:val="000000"/>
          <w:sz w:val="24"/>
          <w:szCs w:val="24"/>
        </w:rPr>
      </w:pPr>
      <w:r w:rsidRPr="007F6C70">
        <w:rPr>
          <w:rFonts w:cstheme="minorHAnsi"/>
          <w:color w:val="000000"/>
          <w:sz w:val="24"/>
          <w:szCs w:val="24"/>
        </w:rPr>
        <w:t>5.2. Расписание звонков и перемен.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37"/>
        <w:gridCol w:w="2988"/>
        <w:gridCol w:w="3386"/>
      </w:tblGrid>
      <w:tr w:rsidR="00D9301D" w:rsidRPr="007F6C70" w14:paraId="191DEBD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028A1" w14:textId="77777777" w:rsidR="00D9301D" w:rsidRPr="007F6C70" w:rsidRDefault="00F8363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3754B" w14:textId="77777777" w:rsidR="00D9301D" w:rsidRPr="007F6C70" w:rsidRDefault="00F8363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778B2" w14:textId="77777777" w:rsidR="00D9301D" w:rsidRPr="007F6C70" w:rsidRDefault="00F8363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D9301D" w:rsidRPr="007F6C70" w14:paraId="6818679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DE3F6" w14:textId="77777777" w:rsidR="00D9301D" w:rsidRPr="007F6C70" w:rsidRDefault="00F8363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F1F12" w14:textId="139656D3" w:rsidR="00D9301D" w:rsidRPr="007F6C70" w:rsidRDefault="00F8363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08:30–09:1</w:t>
            </w:r>
            <w:r w:rsidR="007475A3" w:rsidRPr="007F6C70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7D30C" w14:textId="77777777" w:rsidR="00D9301D" w:rsidRPr="007F6C70" w:rsidRDefault="00F8363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10 минут</w:t>
            </w:r>
          </w:p>
        </w:tc>
      </w:tr>
      <w:tr w:rsidR="00D9301D" w:rsidRPr="007F6C70" w14:paraId="0842FC3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A41AE" w14:textId="77777777" w:rsidR="00D9301D" w:rsidRPr="007F6C70" w:rsidRDefault="00F8363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66A6E" w14:textId="1C265CF4" w:rsidR="00D9301D" w:rsidRPr="007F6C70" w:rsidRDefault="00F8363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09:2</w:t>
            </w:r>
            <w:r w:rsidR="007475A3" w:rsidRPr="007F6C70">
              <w:rPr>
                <w:rFonts w:cstheme="minorHAnsi"/>
                <w:color w:val="000000"/>
                <w:sz w:val="24"/>
                <w:szCs w:val="24"/>
              </w:rPr>
              <w:t>0</w:t>
            </w:r>
            <w:r w:rsidRPr="007F6C70">
              <w:rPr>
                <w:rFonts w:cstheme="minorHAnsi"/>
                <w:color w:val="000000"/>
                <w:sz w:val="24"/>
                <w:szCs w:val="24"/>
              </w:rPr>
              <w:t>–10:</w:t>
            </w:r>
            <w:r w:rsidR="007475A3" w:rsidRPr="007F6C70">
              <w:rPr>
                <w:rFonts w:cstheme="minorHAns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DDCF8" w14:textId="645EAFA2" w:rsidR="00D9301D" w:rsidRPr="007F6C70" w:rsidRDefault="007475A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F83634" w:rsidRPr="007F6C70">
              <w:rPr>
                <w:rFonts w:cstheme="minorHAnsi"/>
                <w:color w:val="000000"/>
                <w:sz w:val="24"/>
                <w:szCs w:val="24"/>
              </w:rPr>
              <w:t>0 минут</w:t>
            </w:r>
          </w:p>
        </w:tc>
      </w:tr>
      <w:tr w:rsidR="00D9301D" w:rsidRPr="007F6C70" w14:paraId="69ED525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2E04A" w14:textId="77777777" w:rsidR="00D9301D" w:rsidRPr="007F6C70" w:rsidRDefault="00F8363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33899" w14:textId="44348552" w:rsidR="00D9301D" w:rsidRPr="007F6C70" w:rsidRDefault="00F8363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10:</w:t>
            </w:r>
            <w:r w:rsidR="007475A3" w:rsidRPr="007F6C70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7F6C70">
              <w:rPr>
                <w:rFonts w:cstheme="minorHAnsi"/>
                <w:color w:val="000000"/>
                <w:sz w:val="24"/>
                <w:szCs w:val="24"/>
              </w:rPr>
              <w:t>0–1</w:t>
            </w:r>
            <w:r w:rsidR="007475A3" w:rsidRPr="007F6C70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Pr="007F6C70">
              <w:rPr>
                <w:rFonts w:cstheme="minorHAnsi"/>
                <w:color w:val="000000"/>
                <w:sz w:val="24"/>
                <w:szCs w:val="24"/>
              </w:rPr>
              <w:t>:</w:t>
            </w:r>
            <w:r w:rsidR="007475A3" w:rsidRPr="007F6C70">
              <w:rPr>
                <w:rFonts w:cstheme="minorHAnsi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F0485" w14:textId="77777777" w:rsidR="00D9301D" w:rsidRPr="007F6C70" w:rsidRDefault="00F8363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20 минут</w:t>
            </w:r>
          </w:p>
        </w:tc>
      </w:tr>
      <w:tr w:rsidR="00D9301D" w:rsidRPr="007F6C70" w14:paraId="112F889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C75EC" w14:textId="77777777" w:rsidR="00D9301D" w:rsidRPr="007F6C70" w:rsidRDefault="00F8363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4BFEA" w14:textId="5746C213" w:rsidR="00D9301D" w:rsidRPr="007F6C70" w:rsidRDefault="00F8363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11:</w:t>
            </w:r>
            <w:r w:rsidR="007475A3" w:rsidRPr="007F6C70"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  <w:r w:rsidRPr="007F6C70">
              <w:rPr>
                <w:rFonts w:cstheme="minorHAnsi"/>
                <w:color w:val="000000"/>
                <w:sz w:val="24"/>
                <w:szCs w:val="24"/>
              </w:rPr>
              <w:t>–1</w:t>
            </w:r>
            <w:r w:rsidR="007475A3" w:rsidRPr="007F6C70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7F6C70">
              <w:rPr>
                <w:rFonts w:cstheme="minorHAnsi"/>
                <w:color w:val="000000"/>
                <w:sz w:val="24"/>
                <w:szCs w:val="24"/>
              </w:rPr>
              <w:t>:</w:t>
            </w:r>
            <w:r w:rsidR="007475A3" w:rsidRPr="007F6C70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7F6C70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36467" w14:textId="77777777" w:rsidR="00D9301D" w:rsidRPr="007F6C70" w:rsidRDefault="00F8363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10 минут</w:t>
            </w:r>
          </w:p>
        </w:tc>
      </w:tr>
      <w:tr w:rsidR="00D9301D" w:rsidRPr="007F6C70" w14:paraId="24510DB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76257" w14:textId="77777777" w:rsidR="00D9301D" w:rsidRPr="007F6C70" w:rsidRDefault="00F8363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495DF" w14:textId="44291034" w:rsidR="00D9301D" w:rsidRPr="007F6C70" w:rsidRDefault="00F8363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12:</w:t>
            </w:r>
            <w:r w:rsidR="007475A3" w:rsidRPr="007F6C70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Pr="007F6C70">
              <w:rPr>
                <w:rFonts w:cstheme="minorHAnsi"/>
                <w:color w:val="000000"/>
                <w:sz w:val="24"/>
                <w:szCs w:val="24"/>
              </w:rPr>
              <w:t>0–1</w:t>
            </w:r>
            <w:r w:rsidR="007475A3" w:rsidRPr="007F6C70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Pr="007F6C70">
              <w:rPr>
                <w:rFonts w:cstheme="minorHAnsi"/>
                <w:color w:val="000000"/>
                <w:sz w:val="24"/>
                <w:szCs w:val="24"/>
              </w:rPr>
              <w:t>:</w:t>
            </w:r>
            <w:r w:rsidR="007475A3" w:rsidRPr="007F6C70">
              <w:rPr>
                <w:rFonts w:cstheme="minorHAnsi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665EE" w14:textId="6FED683F" w:rsidR="00D9301D" w:rsidRPr="007F6C70" w:rsidRDefault="00F8363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231924" w:rsidRPr="007F6C7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0 </w:t>
            </w:r>
            <w:r w:rsidRPr="007F6C70">
              <w:rPr>
                <w:rFonts w:cstheme="minorHAnsi"/>
                <w:color w:val="000000"/>
                <w:sz w:val="24"/>
                <w:szCs w:val="24"/>
              </w:rPr>
              <w:t>минут</w:t>
            </w:r>
          </w:p>
        </w:tc>
      </w:tr>
      <w:tr w:rsidR="00D9301D" w:rsidRPr="007F6C70" w14:paraId="4F769AB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8E0ED" w14:textId="77777777" w:rsidR="00D9301D" w:rsidRPr="007F6C70" w:rsidRDefault="00F8363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9D910" w14:textId="06492E15" w:rsidR="00D9301D" w:rsidRPr="007F6C70" w:rsidRDefault="00F8363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7475A3" w:rsidRPr="007F6C70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Pr="007F6C70">
              <w:rPr>
                <w:rFonts w:cstheme="minorHAnsi"/>
                <w:color w:val="000000"/>
                <w:sz w:val="24"/>
                <w:szCs w:val="24"/>
              </w:rPr>
              <w:t>:</w:t>
            </w:r>
            <w:r w:rsidR="007475A3" w:rsidRPr="007F6C70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7F6C70">
              <w:rPr>
                <w:rFonts w:cstheme="minorHAnsi"/>
                <w:color w:val="000000"/>
                <w:sz w:val="24"/>
                <w:szCs w:val="24"/>
              </w:rPr>
              <w:t>0–1</w:t>
            </w:r>
            <w:r w:rsidR="007475A3" w:rsidRPr="007F6C70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Pr="007F6C70">
              <w:rPr>
                <w:rFonts w:cstheme="minorHAnsi"/>
                <w:color w:val="000000"/>
                <w:sz w:val="24"/>
                <w:szCs w:val="24"/>
              </w:rPr>
              <w:t>:</w:t>
            </w:r>
            <w:r w:rsidR="007475A3" w:rsidRPr="007F6C70">
              <w:rPr>
                <w:rFonts w:cstheme="minorHAnsi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9030B" w14:textId="069EF3EF" w:rsidR="00D9301D" w:rsidRPr="007F6C70" w:rsidRDefault="00F8363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231924" w:rsidRPr="007F6C70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Pr="007F6C70">
              <w:rPr>
                <w:rFonts w:cstheme="minorHAnsi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D9301D" w:rsidRPr="007F6C70" w14:paraId="65414C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ADAB1" w14:textId="77777777" w:rsidR="00D9301D" w:rsidRPr="007F6C70" w:rsidRDefault="00F8363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47B36" w14:textId="674E2291" w:rsidR="00D9301D" w:rsidRPr="007F6C70" w:rsidRDefault="00F8363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231924" w:rsidRPr="007F6C70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Pr="007F6C70">
              <w:rPr>
                <w:rFonts w:cstheme="minorHAnsi"/>
                <w:color w:val="000000"/>
                <w:sz w:val="24"/>
                <w:szCs w:val="24"/>
              </w:rPr>
              <w:t>:</w:t>
            </w:r>
            <w:r w:rsidR="00231924" w:rsidRPr="007F6C70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7F6C70">
              <w:rPr>
                <w:rFonts w:cstheme="minorHAnsi"/>
                <w:color w:val="000000"/>
                <w:sz w:val="24"/>
                <w:szCs w:val="24"/>
              </w:rPr>
              <w:t>0–1</w:t>
            </w:r>
            <w:r w:rsidR="00231924" w:rsidRPr="007F6C70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7F6C70">
              <w:rPr>
                <w:rFonts w:cstheme="minorHAnsi"/>
                <w:color w:val="000000"/>
                <w:sz w:val="24"/>
                <w:szCs w:val="24"/>
              </w:rPr>
              <w:t>:</w:t>
            </w:r>
            <w:r w:rsidR="00231924" w:rsidRPr="007F6C70"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7A854" w14:textId="77777777" w:rsidR="00D9301D" w:rsidRPr="007F6C70" w:rsidRDefault="00F8363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</w:tr>
      <w:tr w:rsidR="00D9301D" w:rsidRPr="00D61B22" w14:paraId="2E5AAB2D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45842" w14:textId="77777777" w:rsidR="00D9301D" w:rsidRPr="007F6C70" w:rsidRDefault="00F8363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D9301D" w:rsidRPr="007F6C70" w14:paraId="04F25EE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5B6F6" w14:textId="77777777" w:rsidR="00D9301D" w:rsidRPr="007F6C70" w:rsidRDefault="00F8363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8DE7F" w14:textId="2E3CDFB2" w:rsidR="00D9301D" w:rsidRPr="007F6C70" w:rsidRDefault="00F8363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С 1</w:t>
            </w:r>
            <w:r w:rsidR="00231924" w:rsidRPr="007F6C70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7F6C70">
              <w:rPr>
                <w:rFonts w:cstheme="minorHAnsi"/>
                <w:color w:val="000000"/>
                <w:sz w:val="24"/>
                <w:szCs w:val="24"/>
              </w:rPr>
              <w:t>:</w:t>
            </w:r>
            <w:r w:rsidR="00231924" w:rsidRPr="007F6C70">
              <w:rPr>
                <w:rFonts w:cstheme="minorHAnsi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C93E3" w14:textId="77777777" w:rsidR="00D9301D" w:rsidRPr="007F6C70" w:rsidRDefault="00F8363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6C70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</w:tr>
    </w:tbl>
    <w:p w14:paraId="6130A6DA" w14:textId="77777777" w:rsidR="00D9301D" w:rsidRPr="007F6C70" w:rsidRDefault="00F83634">
      <w:pPr>
        <w:rPr>
          <w:rFonts w:cstheme="minorHAnsi"/>
          <w:color w:val="000000"/>
          <w:sz w:val="24"/>
          <w:szCs w:val="24"/>
        </w:rPr>
      </w:pPr>
      <w:r w:rsidRPr="007F6C70">
        <w:rPr>
          <w:rFonts w:cstheme="minorHAnsi"/>
          <w:color w:val="000000"/>
          <w:sz w:val="24"/>
          <w:szCs w:val="24"/>
        </w:rPr>
        <w:t>5.3. Распределение образовательной недельной нагрузки</w:t>
      </w:r>
    </w:p>
    <w:tbl>
      <w:tblPr>
        <w:tblW w:w="11340" w:type="dxa"/>
        <w:tblInd w:w="-10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27"/>
        <w:gridCol w:w="992"/>
        <w:gridCol w:w="992"/>
        <w:gridCol w:w="851"/>
        <w:gridCol w:w="850"/>
        <w:gridCol w:w="1276"/>
        <w:gridCol w:w="992"/>
        <w:gridCol w:w="1134"/>
        <w:gridCol w:w="992"/>
        <w:gridCol w:w="1134"/>
      </w:tblGrid>
      <w:tr w:rsidR="00787094" w:rsidRPr="00D61B22" w14:paraId="22ED4DC7" w14:textId="77777777" w:rsidTr="0097426E"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DE398" w14:textId="77777777" w:rsidR="00D9301D" w:rsidRPr="00787094" w:rsidRDefault="00F83634" w:rsidP="0097426E">
            <w:pPr>
              <w:rPr>
                <w:rFonts w:cstheme="minorHAnsi"/>
                <w:sz w:val="24"/>
                <w:szCs w:val="24"/>
              </w:rPr>
            </w:pPr>
            <w:r w:rsidRPr="00787094">
              <w:rPr>
                <w:rFonts w:cstheme="minorHAnsi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921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1155C" w14:textId="77777777" w:rsidR="00D9301D" w:rsidRPr="00787094" w:rsidRDefault="00F83634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787094">
              <w:rPr>
                <w:rFonts w:cstheme="minorHAnsi"/>
                <w:b/>
                <w:bCs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787094" w:rsidRPr="00787094" w14:paraId="654B10EA" w14:textId="77777777" w:rsidTr="0097426E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D9F97" w14:textId="77777777" w:rsidR="00231924" w:rsidRPr="00787094" w:rsidRDefault="00231924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02498" w14:textId="5D9E5E57" w:rsidR="00231924" w:rsidRPr="00787094" w:rsidRDefault="00231924">
            <w:pPr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787094">
              <w:rPr>
                <w:rFonts w:cstheme="minorHAnsi"/>
                <w:b/>
                <w:bCs/>
                <w:sz w:val="24"/>
                <w:szCs w:val="24"/>
                <w:lang w:val="ru-RU"/>
              </w:rPr>
              <w:t>1 класс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0CC06E1" w14:textId="1F9606F9" w:rsidR="00231924" w:rsidRPr="00787094" w:rsidRDefault="00231924">
            <w:pPr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787094">
              <w:rPr>
                <w:rFonts w:cstheme="minorHAnsi"/>
                <w:b/>
                <w:bCs/>
                <w:sz w:val="24"/>
                <w:szCs w:val="24"/>
                <w:lang w:val="ru-RU"/>
              </w:rPr>
              <w:t>2 класс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084E29" w14:textId="5996505A" w:rsidR="00231924" w:rsidRPr="00787094" w:rsidRDefault="00231924" w:rsidP="00231924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787094">
              <w:rPr>
                <w:rFonts w:cstheme="minorHAnsi"/>
                <w:b/>
                <w:bCs/>
                <w:sz w:val="24"/>
                <w:szCs w:val="24"/>
                <w:lang w:val="ru-RU"/>
              </w:rPr>
              <w:t>3 класс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23A5095" w14:textId="76957AFD" w:rsidR="00231924" w:rsidRPr="00787094" w:rsidRDefault="00231924" w:rsidP="00231924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787094">
              <w:rPr>
                <w:rFonts w:cstheme="minorHAnsi"/>
                <w:b/>
                <w:bCs/>
                <w:sz w:val="24"/>
                <w:szCs w:val="24"/>
                <w:lang w:val="ru-RU"/>
              </w:rPr>
              <w:t>4 класс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41E31E0" w14:textId="5F9C2422" w:rsidR="00231924" w:rsidRPr="00787094" w:rsidRDefault="00231924" w:rsidP="00231924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787094">
              <w:rPr>
                <w:rFonts w:cstheme="minorHAnsi"/>
                <w:b/>
                <w:bCs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8B2A8" w14:textId="04231FAC" w:rsidR="00231924" w:rsidRPr="00787094" w:rsidRDefault="00231924" w:rsidP="00231924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787094"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Pr="00787094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87094">
              <w:rPr>
                <w:rFonts w:cstheme="minorHAnsi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AD642" w14:textId="5282AB80" w:rsidR="00231924" w:rsidRPr="00787094" w:rsidRDefault="00231924" w:rsidP="002319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87094">
              <w:rPr>
                <w:rFonts w:cstheme="minorHAnsi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A8C4D" w14:textId="79FA392B" w:rsidR="00231924" w:rsidRPr="00787094" w:rsidRDefault="00231924" w:rsidP="002319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87094">
              <w:rPr>
                <w:rFonts w:cstheme="minorHAnsi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53625" w14:textId="3873888F" w:rsidR="00231924" w:rsidRPr="00787094" w:rsidRDefault="00231924" w:rsidP="002319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87094">
              <w:rPr>
                <w:rFonts w:cstheme="minorHAnsi"/>
                <w:b/>
                <w:bCs/>
                <w:sz w:val="24"/>
                <w:szCs w:val="24"/>
              </w:rPr>
              <w:t>9</w:t>
            </w:r>
            <w:r w:rsidRPr="00787094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87094">
              <w:rPr>
                <w:rFonts w:cstheme="minorHAnsi"/>
                <w:b/>
                <w:bCs/>
                <w:sz w:val="24"/>
                <w:szCs w:val="24"/>
              </w:rPr>
              <w:t>класс</w:t>
            </w:r>
          </w:p>
        </w:tc>
      </w:tr>
      <w:tr w:rsidR="00787094" w:rsidRPr="00787094" w14:paraId="5ED83AB9" w14:textId="77777777" w:rsidTr="0097426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4DB4B" w14:textId="77777777" w:rsidR="00231924" w:rsidRPr="00787094" w:rsidRDefault="00231924">
            <w:pPr>
              <w:rPr>
                <w:rFonts w:cstheme="minorHAnsi"/>
                <w:sz w:val="24"/>
                <w:szCs w:val="24"/>
              </w:rPr>
            </w:pPr>
            <w:r w:rsidRPr="00787094">
              <w:rPr>
                <w:rFonts w:cstheme="minorHAnsi"/>
                <w:sz w:val="24"/>
                <w:szCs w:val="24"/>
              </w:rPr>
              <w:t>Урочная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D9081" w14:textId="43F9E3FC" w:rsidR="00231924" w:rsidRPr="00787094" w:rsidRDefault="0097426E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87094">
              <w:rPr>
                <w:rFonts w:cstheme="minorHAnsi"/>
                <w:sz w:val="24"/>
                <w:szCs w:val="24"/>
                <w:lang w:val="ru-RU"/>
              </w:rPr>
              <w:t>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6D364FB" w14:textId="0F83C344" w:rsidR="00231924" w:rsidRPr="00787094" w:rsidRDefault="0097426E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87094">
              <w:rPr>
                <w:rFonts w:cstheme="minorHAnsi"/>
                <w:sz w:val="24"/>
                <w:szCs w:val="24"/>
                <w:lang w:val="ru-RU"/>
              </w:rPr>
              <w:t>2</w:t>
            </w:r>
            <w:r w:rsidR="003F3D00" w:rsidRPr="00787094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CA109B8" w14:textId="4C28D40D" w:rsidR="00231924" w:rsidRPr="00787094" w:rsidRDefault="0097426E" w:rsidP="0023192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87094">
              <w:rPr>
                <w:rFonts w:cstheme="minorHAnsi"/>
                <w:sz w:val="24"/>
                <w:szCs w:val="24"/>
                <w:lang w:val="ru-RU"/>
              </w:rPr>
              <w:t>2</w:t>
            </w:r>
            <w:r w:rsidR="003F3D00" w:rsidRPr="00787094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9DD6FB" w14:textId="02F35CB4" w:rsidR="00231924" w:rsidRPr="00787094" w:rsidRDefault="0097426E" w:rsidP="0023192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87094">
              <w:rPr>
                <w:rFonts w:cstheme="minorHAnsi"/>
                <w:sz w:val="24"/>
                <w:szCs w:val="24"/>
                <w:lang w:val="ru-RU"/>
              </w:rPr>
              <w:t>2</w:t>
            </w:r>
            <w:r w:rsidR="003F3D00" w:rsidRPr="00787094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A307663" w14:textId="6984B197" w:rsidR="00231924" w:rsidRPr="00787094" w:rsidRDefault="00231924" w:rsidP="0097426E">
            <w:pPr>
              <w:ind w:left="777"/>
              <w:rPr>
                <w:rFonts w:cstheme="minorHAnsi"/>
                <w:sz w:val="24"/>
                <w:szCs w:val="24"/>
              </w:rPr>
            </w:pPr>
            <w:r w:rsidRPr="00787094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D90E9" w14:textId="3C6A6EFB" w:rsidR="00231924" w:rsidRPr="00787094" w:rsidRDefault="002319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7094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D11CA" w14:textId="77777777" w:rsidR="00231924" w:rsidRPr="00787094" w:rsidRDefault="002319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7094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02F60" w14:textId="77777777" w:rsidR="00231924" w:rsidRPr="00787094" w:rsidRDefault="002319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7094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64A2B" w14:textId="77777777" w:rsidR="00231924" w:rsidRPr="00787094" w:rsidRDefault="002319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7094">
              <w:rPr>
                <w:rFonts w:cstheme="minorHAnsi"/>
                <w:sz w:val="24"/>
                <w:szCs w:val="24"/>
              </w:rPr>
              <w:t>36</w:t>
            </w:r>
          </w:p>
        </w:tc>
      </w:tr>
      <w:tr w:rsidR="00787094" w:rsidRPr="00787094" w14:paraId="5E89E179" w14:textId="77777777" w:rsidTr="0097426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1A2A6" w14:textId="77777777" w:rsidR="00231924" w:rsidRPr="00787094" w:rsidRDefault="00231924">
            <w:pPr>
              <w:rPr>
                <w:rFonts w:cstheme="minorHAnsi"/>
                <w:sz w:val="24"/>
                <w:szCs w:val="24"/>
              </w:rPr>
            </w:pPr>
            <w:r w:rsidRPr="00787094">
              <w:rPr>
                <w:rFonts w:cstheme="minorHAnsi"/>
                <w:sz w:val="24"/>
                <w:szCs w:val="24"/>
              </w:rPr>
              <w:t>Внеурочная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9932B" w14:textId="1BD554E1" w:rsidR="00231924" w:rsidRPr="00787094" w:rsidRDefault="003F3D0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87094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063FCDE" w14:textId="57EDE9AA" w:rsidR="00231924" w:rsidRPr="00787094" w:rsidRDefault="003F3D0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87094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BA8BA62" w14:textId="76B6EAEF" w:rsidR="00231924" w:rsidRPr="00787094" w:rsidRDefault="003F3D00" w:rsidP="0023192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87094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B7F4823" w14:textId="2032EFCE" w:rsidR="00231924" w:rsidRPr="00787094" w:rsidRDefault="003F3D00" w:rsidP="0023192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87094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B9F2A10" w14:textId="668DDDB5" w:rsidR="00231924" w:rsidRPr="00787094" w:rsidRDefault="00231924" w:rsidP="0097426E">
            <w:pPr>
              <w:ind w:left="777"/>
              <w:rPr>
                <w:rFonts w:cstheme="minorHAnsi"/>
                <w:sz w:val="24"/>
                <w:szCs w:val="24"/>
              </w:rPr>
            </w:pPr>
            <w:r w:rsidRPr="0078709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FC2CB" w14:textId="4493F808" w:rsidR="00231924" w:rsidRPr="00787094" w:rsidRDefault="002319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709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0CE59" w14:textId="77777777" w:rsidR="00231924" w:rsidRPr="00787094" w:rsidRDefault="002319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7094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8F5B0" w14:textId="77777777" w:rsidR="00231924" w:rsidRPr="00787094" w:rsidRDefault="002319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709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6341B" w14:textId="77777777" w:rsidR="00231924" w:rsidRPr="00787094" w:rsidRDefault="002319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7094">
              <w:rPr>
                <w:rFonts w:cstheme="minorHAnsi"/>
                <w:sz w:val="24"/>
                <w:szCs w:val="24"/>
              </w:rPr>
              <w:t>8</w:t>
            </w:r>
          </w:p>
        </w:tc>
      </w:tr>
    </w:tbl>
    <w:p w14:paraId="6A9BCDD9" w14:textId="77777777" w:rsidR="00F83634" w:rsidRPr="00787094" w:rsidRDefault="00F83634">
      <w:pPr>
        <w:rPr>
          <w:rFonts w:cstheme="minorHAnsi"/>
          <w:sz w:val="24"/>
          <w:szCs w:val="24"/>
        </w:rPr>
      </w:pPr>
    </w:p>
    <w:sectPr w:rsidR="00F83634" w:rsidRPr="00787094" w:rsidSect="007F6C70">
      <w:pgSz w:w="11907" w:h="16839"/>
      <w:pgMar w:top="113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961B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113D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B32B84"/>
    <w:multiLevelType w:val="hybridMultilevel"/>
    <w:tmpl w:val="875414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E2819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B106B"/>
    <w:rsid w:val="00231924"/>
    <w:rsid w:val="002D33B1"/>
    <w:rsid w:val="002D3591"/>
    <w:rsid w:val="003514A0"/>
    <w:rsid w:val="003F3D00"/>
    <w:rsid w:val="004F7E17"/>
    <w:rsid w:val="005A05CE"/>
    <w:rsid w:val="005B5D31"/>
    <w:rsid w:val="00653AF6"/>
    <w:rsid w:val="007475A3"/>
    <w:rsid w:val="00787094"/>
    <w:rsid w:val="007F6C70"/>
    <w:rsid w:val="0097426E"/>
    <w:rsid w:val="00A022E8"/>
    <w:rsid w:val="00B73A5A"/>
    <w:rsid w:val="00D61B22"/>
    <w:rsid w:val="00D82A92"/>
    <w:rsid w:val="00D9301D"/>
    <w:rsid w:val="00DE0C4A"/>
    <w:rsid w:val="00E438A1"/>
    <w:rsid w:val="00F01E19"/>
    <w:rsid w:val="00F8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7C52"/>
  <w15:docId w15:val="{E10B5EA8-CF0B-4450-B17A-6836A78F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a0"/>
    <w:rsid w:val="00DE0C4A"/>
  </w:style>
  <w:style w:type="paragraph" w:styleId="a3">
    <w:name w:val="List Paragraph"/>
    <w:basedOn w:val="a"/>
    <w:uiPriority w:val="34"/>
    <w:qFormat/>
    <w:rsid w:val="00DE0C4A"/>
    <w:pPr>
      <w:spacing w:before="0" w:beforeAutospacing="0" w:after="160" w:afterAutospacing="0" w:line="259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dc:description>Подготовлено экспертами Актион-МЦФЭР</dc:description>
  <cp:lastModifiedBy>Диана</cp:lastModifiedBy>
  <cp:revision>9</cp:revision>
  <dcterms:created xsi:type="dcterms:W3CDTF">2024-08-14T07:32:00Z</dcterms:created>
  <dcterms:modified xsi:type="dcterms:W3CDTF">2024-09-05T11:58:00Z</dcterms:modified>
</cp:coreProperties>
</file>